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E6" w:rsidRDefault="00CA7AC3" w:rsidP="00173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E71">
        <w:rPr>
          <w:rFonts w:ascii="Times New Roman" w:hAnsi="Times New Roman" w:cs="Times New Roman"/>
          <w:sz w:val="24"/>
          <w:szCs w:val="24"/>
        </w:rPr>
        <w:t>Персональный состав педагогических работников</w:t>
      </w:r>
      <w:r w:rsidR="00DE3E71">
        <w:rPr>
          <w:rFonts w:ascii="Times New Roman" w:hAnsi="Times New Roman" w:cs="Times New Roman"/>
          <w:sz w:val="24"/>
          <w:szCs w:val="24"/>
        </w:rPr>
        <w:t xml:space="preserve"> М</w:t>
      </w:r>
      <w:r w:rsidR="00AF08E8">
        <w:rPr>
          <w:rFonts w:ascii="Times New Roman" w:hAnsi="Times New Roman" w:cs="Times New Roman"/>
          <w:sz w:val="24"/>
          <w:szCs w:val="24"/>
        </w:rPr>
        <w:t>Б</w:t>
      </w:r>
      <w:r w:rsidR="00DE3E71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DE3E71">
        <w:rPr>
          <w:rFonts w:ascii="Times New Roman" w:hAnsi="Times New Roman" w:cs="Times New Roman"/>
          <w:sz w:val="24"/>
          <w:szCs w:val="24"/>
        </w:rPr>
        <w:t>Коржевская</w:t>
      </w:r>
      <w:proofErr w:type="spellEnd"/>
      <w:r w:rsidR="00DE3E71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1739CF" w:rsidRPr="00DE3E71" w:rsidRDefault="001739CF" w:rsidP="00173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653"/>
        <w:gridCol w:w="48"/>
        <w:gridCol w:w="1399"/>
        <w:gridCol w:w="18"/>
        <w:gridCol w:w="1622"/>
        <w:gridCol w:w="7"/>
        <w:gridCol w:w="1557"/>
        <w:gridCol w:w="30"/>
        <w:gridCol w:w="1604"/>
        <w:gridCol w:w="7"/>
        <w:gridCol w:w="966"/>
        <w:gridCol w:w="27"/>
        <w:gridCol w:w="985"/>
        <w:gridCol w:w="17"/>
        <w:gridCol w:w="2136"/>
        <w:gridCol w:w="892"/>
        <w:gridCol w:w="16"/>
        <w:gridCol w:w="909"/>
        <w:gridCol w:w="25"/>
        <w:gridCol w:w="1958"/>
      </w:tblGrid>
      <w:tr w:rsidR="00CA7AC3" w:rsidRPr="00DE3E71" w:rsidTr="00CC23AB">
        <w:tc>
          <w:tcPr>
            <w:tcW w:w="1653" w:type="dxa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65" w:type="dxa"/>
            <w:gridSpan w:val="3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622" w:type="dxa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94" w:type="dxa"/>
            <w:gridSpan w:val="3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611" w:type="dxa"/>
            <w:gridSpan w:val="2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Наименование направления подготовки или специальности</w:t>
            </w:r>
          </w:p>
        </w:tc>
        <w:tc>
          <w:tcPr>
            <w:tcW w:w="993" w:type="dxa"/>
            <w:gridSpan w:val="2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Учётная степень</w:t>
            </w:r>
          </w:p>
        </w:tc>
        <w:tc>
          <w:tcPr>
            <w:tcW w:w="1002" w:type="dxa"/>
            <w:gridSpan w:val="2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Учётное звание</w:t>
            </w:r>
          </w:p>
        </w:tc>
        <w:tc>
          <w:tcPr>
            <w:tcW w:w="2136" w:type="dxa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92" w:type="dxa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925" w:type="dxa"/>
            <w:gridSpan w:val="2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983" w:type="dxa"/>
            <w:gridSpan w:val="2"/>
          </w:tcPr>
          <w:p w:rsidR="00CA7AC3" w:rsidRPr="00DE3E71" w:rsidRDefault="00CA7AC3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Преподаваемые учебные предметы, курсы, дисциплины, модули</w:t>
            </w:r>
          </w:p>
        </w:tc>
      </w:tr>
      <w:tr w:rsidR="003E5C82" w:rsidRPr="00DE3E71" w:rsidTr="00CC23AB">
        <w:trPr>
          <w:trHeight w:val="1963"/>
        </w:trPr>
        <w:tc>
          <w:tcPr>
            <w:tcW w:w="1653" w:type="dxa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E71">
              <w:rPr>
                <w:rFonts w:ascii="Times New Roman" w:hAnsi="Times New Roman" w:cs="Times New Roman"/>
              </w:rPr>
              <w:t>Одинокова</w:t>
            </w:r>
            <w:proofErr w:type="spellEnd"/>
            <w:r w:rsidRPr="00DE3E71">
              <w:rPr>
                <w:rFonts w:ascii="Times New Roman" w:hAnsi="Times New Roman" w:cs="Times New Roman"/>
              </w:rPr>
              <w:t xml:space="preserve"> Надежда Валентиновна</w:t>
            </w:r>
          </w:p>
        </w:tc>
        <w:tc>
          <w:tcPr>
            <w:tcW w:w="1465" w:type="dxa"/>
            <w:gridSpan w:val="3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>, учитель биологии, педагог дополнительного образования</w:t>
            </w:r>
          </w:p>
        </w:tc>
        <w:tc>
          <w:tcPr>
            <w:tcW w:w="1622" w:type="dxa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  <w:gridSpan w:val="3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1611" w:type="dxa"/>
            <w:gridSpan w:val="2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gridSpan w:val="2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6" w:type="dxa"/>
          </w:tcPr>
          <w:p w:rsidR="003E5C82" w:rsidRPr="00DE3E71" w:rsidRDefault="003E5C82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Реализация требований обновлённых ФГОС ООО, ФГОС</w:t>
            </w:r>
          </w:p>
          <w:p w:rsidR="003E5C82" w:rsidRPr="003E5C82" w:rsidRDefault="003E5C82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 в работе учителя биологии.</w:t>
            </w:r>
          </w:p>
          <w:p w:rsidR="003E5C82" w:rsidRPr="00DE3E71" w:rsidRDefault="003E5C82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0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  <w:gridSpan w:val="2"/>
            <w:vMerge w:val="restart"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08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3" w:type="dxa"/>
            <w:gridSpan w:val="2"/>
            <w:vMerge w:val="restart"/>
          </w:tcPr>
          <w:p w:rsidR="003E5C82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</w:t>
            </w:r>
          </w:p>
        </w:tc>
      </w:tr>
      <w:tr w:rsidR="00AF08E8" w:rsidRPr="00DE3E71" w:rsidTr="00CC23AB">
        <w:trPr>
          <w:trHeight w:val="953"/>
        </w:trPr>
        <w:tc>
          <w:tcPr>
            <w:tcW w:w="1653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образовании.</w:t>
            </w:r>
          </w:p>
          <w:p w:rsidR="00AF08E8" w:rsidRPr="00DE3E71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июль 2022г.)</w:t>
            </w:r>
          </w:p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</w:p>
          <w:p w:rsidR="00AF08E8" w:rsidRPr="00DE3E71" w:rsidRDefault="00AF08E8" w:rsidP="00CC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C82" w:rsidRPr="00DE3E71" w:rsidTr="00CC23AB">
        <w:trPr>
          <w:trHeight w:val="1790"/>
        </w:trPr>
        <w:tc>
          <w:tcPr>
            <w:tcW w:w="1653" w:type="dxa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3E5C82" w:rsidRDefault="003E5C82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 школьного Центра «Точка роста» с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январь 2023г.)</w:t>
            </w:r>
          </w:p>
        </w:tc>
        <w:tc>
          <w:tcPr>
            <w:tcW w:w="892" w:type="dxa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3E5C82" w:rsidRPr="00DE3E71" w:rsidRDefault="003E5C82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2E" w:rsidRPr="00DE3E71" w:rsidTr="00CC23AB">
        <w:trPr>
          <w:trHeight w:val="2063"/>
        </w:trPr>
        <w:tc>
          <w:tcPr>
            <w:tcW w:w="1653" w:type="dxa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Маськова Ольга Алексеевна</w:t>
            </w:r>
          </w:p>
        </w:tc>
        <w:tc>
          <w:tcPr>
            <w:tcW w:w="1465" w:type="dxa"/>
            <w:gridSpan w:val="3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t xml:space="preserve">, учитель родного языка, русского языка и </w:t>
            </w:r>
            <w:r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1622" w:type="dxa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594" w:type="dxa"/>
            <w:gridSpan w:val="3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11" w:type="dxa"/>
            <w:gridSpan w:val="2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2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FD782E" w:rsidRPr="00DE3E71" w:rsidRDefault="00FD782E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Реализация требований обновлённого ФГОС ООО, ФГОС</w:t>
            </w:r>
          </w:p>
          <w:p w:rsidR="00FD782E" w:rsidRPr="003E5C82" w:rsidRDefault="00FD782E" w:rsidP="00CC23AB">
            <w:pPr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СОО в работе учителя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D782E" w:rsidRPr="00DE3E71" w:rsidRDefault="00FD782E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0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  <w:gridSpan w:val="2"/>
            <w:vMerge w:val="restart"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08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3" w:type="dxa"/>
            <w:gridSpan w:val="2"/>
            <w:vMerge w:val="restart"/>
          </w:tcPr>
          <w:p w:rsidR="00FD782E" w:rsidRPr="00DE3E71" w:rsidRDefault="00FD782E" w:rsidP="00CC23AB">
            <w:pPr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Русский язык, литература, </w:t>
            </w:r>
          </w:p>
          <w:p w:rsidR="00FD782E" w:rsidRPr="00DE3E71" w:rsidRDefault="00FD782E" w:rsidP="00CC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71">
              <w:rPr>
                <w:rFonts w:ascii="Times New Roman" w:hAnsi="Times New Roman" w:cs="Times New Roman"/>
              </w:rPr>
              <w:t>родной язык (русский)</w:t>
            </w:r>
          </w:p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2E" w:rsidRPr="00DE3E71" w:rsidTr="00CC23AB">
        <w:trPr>
          <w:trHeight w:val="3587"/>
        </w:trPr>
        <w:tc>
          <w:tcPr>
            <w:tcW w:w="1653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FD782E" w:rsidRDefault="00FD782E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преподавания русского языка и родных языков народов Российской Федерации в соответствии ФГОС НОО, ФГОС ООО и требованиями ФГОС СОО к образовательным достижениям обучающихся».</w:t>
            </w:r>
          </w:p>
          <w:p w:rsidR="00FD782E" w:rsidRPr="00DE3E71" w:rsidRDefault="00FD782E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(октябрь 2022г.)</w:t>
            </w:r>
          </w:p>
        </w:tc>
        <w:tc>
          <w:tcPr>
            <w:tcW w:w="892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FD782E" w:rsidRPr="00DE3E71" w:rsidRDefault="00FD782E" w:rsidP="00CC23AB">
            <w:pPr>
              <w:rPr>
                <w:rFonts w:ascii="Times New Roman" w:hAnsi="Times New Roman" w:cs="Times New Roman"/>
              </w:rPr>
            </w:pPr>
          </w:p>
        </w:tc>
      </w:tr>
      <w:tr w:rsidR="00AF08E8" w:rsidRPr="00DE3E71" w:rsidTr="00CC23AB">
        <w:trPr>
          <w:trHeight w:val="931"/>
        </w:trPr>
        <w:tc>
          <w:tcPr>
            <w:tcW w:w="1653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в образовании.</w:t>
            </w:r>
          </w:p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июль 2022 г.)</w:t>
            </w:r>
          </w:p>
        </w:tc>
        <w:tc>
          <w:tcPr>
            <w:tcW w:w="892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AF08E8" w:rsidRPr="00DE3E71" w:rsidRDefault="00AF08E8" w:rsidP="00CC23AB">
            <w:pPr>
              <w:rPr>
                <w:rFonts w:ascii="Times New Roman" w:hAnsi="Times New Roman" w:cs="Times New Roman"/>
              </w:rPr>
            </w:pPr>
          </w:p>
        </w:tc>
      </w:tr>
      <w:tr w:rsidR="00FD782E" w:rsidRPr="00DE3E71" w:rsidTr="00CC23AB">
        <w:trPr>
          <w:trHeight w:val="2776"/>
        </w:trPr>
        <w:tc>
          <w:tcPr>
            <w:tcW w:w="1653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FD782E" w:rsidRDefault="00FD782E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в рамках Центра «Точка роста» в образовательной организации (</w:t>
            </w:r>
            <w:proofErr w:type="spellStart"/>
            <w:r>
              <w:rPr>
                <w:rFonts w:ascii="Times New Roman" w:hAnsi="Times New Roman" w:cs="Times New Roman"/>
              </w:rPr>
              <w:t>Естесственн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научная и технологическая направленности)» . </w:t>
            </w:r>
          </w:p>
          <w:p w:rsidR="00FD782E" w:rsidRDefault="00FD782E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январь 2023г.)</w:t>
            </w:r>
          </w:p>
        </w:tc>
        <w:tc>
          <w:tcPr>
            <w:tcW w:w="892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FD782E" w:rsidRPr="00DE3E71" w:rsidRDefault="00FD782E" w:rsidP="00CC23AB">
            <w:pPr>
              <w:rPr>
                <w:rFonts w:ascii="Times New Roman" w:hAnsi="Times New Roman" w:cs="Times New Roman"/>
              </w:rPr>
            </w:pPr>
          </w:p>
        </w:tc>
      </w:tr>
      <w:tr w:rsidR="000775D9" w:rsidRPr="00DE3E71" w:rsidTr="00CC23AB">
        <w:trPr>
          <w:trHeight w:val="1787"/>
        </w:trPr>
        <w:tc>
          <w:tcPr>
            <w:tcW w:w="1653" w:type="dxa"/>
            <w:vMerge w:val="restart"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Маськова Юлия Николаевна</w:t>
            </w:r>
          </w:p>
        </w:tc>
        <w:tc>
          <w:tcPr>
            <w:tcW w:w="1465" w:type="dxa"/>
            <w:gridSpan w:val="3"/>
            <w:vMerge w:val="restart"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</w:rPr>
              <w:t>, учитель истории, обществознания, курса «</w:t>
            </w:r>
            <w:proofErr w:type="gramStart"/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льный проект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622" w:type="dxa"/>
            <w:vMerge w:val="restart"/>
          </w:tcPr>
          <w:p w:rsidR="000775D9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1.высшее</w:t>
            </w:r>
          </w:p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2.высшее</w:t>
            </w:r>
          </w:p>
        </w:tc>
        <w:tc>
          <w:tcPr>
            <w:tcW w:w="1594" w:type="dxa"/>
            <w:gridSpan w:val="3"/>
            <w:vMerge w:val="restart"/>
          </w:tcPr>
          <w:p w:rsidR="000775D9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1.Менеджер</w:t>
            </w:r>
          </w:p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2.Магистр</w:t>
            </w:r>
          </w:p>
        </w:tc>
        <w:tc>
          <w:tcPr>
            <w:tcW w:w="1611" w:type="dxa"/>
            <w:gridSpan w:val="2"/>
            <w:vMerge w:val="restart"/>
          </w:tcPr>
          <w:p w:rsidR="000775D9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1.Государственное и муниципальное управление</w:t>
            </w:r>
          </w:p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2.Педагогическое образование</w:t>
            </w:r>
          </w:p>
        </w:tc>
        <w:tc>
          <w:tcPr>
            <w:tcW w:w="993" w:type="dxa"/>
            <w:gridSpan w:val="2"/>
            <w:vMerge w:val="restart"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0775D9" w:rsidRPr="00DE3E71" w:rsidRDefault="000775D9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E3E71">
              <w:rPr>
                <w:rFonts w:ascii="Times New Roman" w:hAnsi="Times New Roman" w:cs="Times New Roman"/>
                <w:sz w:val="21"/>
                <w:szCs w:val="21"/>
              </w:rPr>
              <w:t>Реализац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ия требований обновленных ФГОС</w:t>
            </w:r>
            <w:r w:rsidRPr="00DE3E71">
              <w:rPr>
                <w:rFonts w:ascii="Times New Roman" w:hAnsi="Times New Roman" w:cs="Times New Roman"/>
                <w:sz w:val="21"/>
                <w:szCs w:val="21"/>
              </w:rPr>
              <w:t xml:space="preserve"> в работе</w:t>
            </w:r>
          </w:p>
          <w:p w:rsidR="000775D9" w:rsidRPr="00DE3E71" w:rsidRDefault="000775D9" w:rsidP="00CC23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E3E71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чителя истории и обществознания.</w:t>
            </w:r>
            <w:r w:rsidRPr="00DE3E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775D9" w:rsidRPr="00DE3E71" w:rsidRDefault="000775D9" w:rsidP="00CC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август 2022г.)</w:t>
            </w:r>
          </w:p>
        </w:tc>
        <w:tc>
          <w:tcPr>
            <w:tcW w:w="892" w:type="dxa"/>
            <w:vMerge w:val="restart"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0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" w:type="dxa"/>
            <w:gridSpan w:val="2"/>
            <w:vMerge w:val="restart"/>
          </w:tcPr>
          <w:p w:rsidR="000775D9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3" w:type="dxa"/>
            <w:gridSpan w:val="2"/>
            <w:vMerge w:val="restart"/>
          </w:tcPr>
          <w:p w:rsidR="00AF08E8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История, обществознание</w:t>
            </w:r>
            <w:r>
              <w:rPr>
                <w:rFonts w:ascii="Times New Roman" w:hAnsi="Times New Roman" w:cs="Times New Roman"/>
              </w:rPr>
              <w:t>, курс «Индивидуальный проект»</w:t>
            </w:r>
            <w:r w:rsidR="00FD782E">
              <w:rPr>
                <w:rFonts w:ascii="Times New Roman" w:hAnsi="Times New Roman" w:cs="Times New Roman"/>
              </w:rPr>
              <w:t xml:space="preserve">, курс внеурочной деятельности </w:t>
            </w:r>
            <w:r w:rsidR="00FD782E">
              <w:rPr>
                <w:rFonts w:ascii="Times New Roman" w:hAnsi="Times New Roman" w:cs="Times New Roman"/>
              </w:rPr>
              <w:lastRenderedPageBreak/>
              <w:t>«Разговор о важном», курс внеурочной деятельности «Росси</w:t>
            </w:r>
            <w:proofErr w:type="gramStart"/>
            <w:r w:rsidR="00FD782E">
              <w:rPr>
                <w:rFonts w:ascii="Times New Roman" w:hAnsi="Times New Roman" w:cs="Times New Roman"/>
              </w:rPr>
              <w:t>я-</w:t>
            </w:r>
            <w:proofErr w:type="gramEnd"/>
            <w:r w:rsidR="00FD782E">
              <w:rPr>
                <w:rFonts w:ascii="Times New Roman" w:hAnsi="Times New Roman" w:cs="Times New Roman"/>
              </w:rPr>
              <w:t xml:space="preserve"> мои горизонты»</w:t>
            </w:r>
            <w:r w:rsidR="00AF08E8">
              <w:rPr>
                <w:rFonts w:ascii="Times New Roman" w:hAnsi="Times New Roman" w:cs="Times New Roman"/>
              </w:rPr>
              <w:t>, курс «Основы функциональной грамотности. Учимся для жизни».</w:t>
            </w:r>
          </w:p>
          <w:p w:rsidR="00AF08E8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Основы финансовой грамотности.</w:t>
            </w:r>
          </w:p>
          <w:p w:rsidR="000775D9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75D9" w:rsidRPr="00DE3E71" w:rsidTr="00CC23AB">
        <w:trPr>
          <w:trHeight w:val="1673"/>
        </w:trPr>
        <w:tc>
          <w:tcPr>
            <w:tcW w:w="1653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0775D9" w:rsidRPr="00DE3E71" w:rsidRDefault="000775D9" w:rsidP="00CC23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775D9" w:rsidRDefault="000775D9" w:rsidP="00CC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E7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 литературы.</w:t>
            </w:r>
          </w:p>
          <w:p w:rsidR="000775D9" w:rsidRPr="00DE3E71" w:rsidRDefault="000775D9" w:rsidP="00CC23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ноябрь 2023г.)</w:t>
            </w:r>
          </w:p>
        </w:tc>
        <w:tc>
          <w:tcPr>
            <w:tcW w:w="89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82E" w:rsidRPr="00DE3E71" w:rsidTr="00CC23AB">
        <w:trPr>
          <w:trHeight w:val="2309"/>
        </w:trPr>
        <w:tc>
          <w:tcPr>
            <w:tcW w:w="1653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FD782E" w:rsidRPr="00DE3E71" w:rsidRDefault="00FD782E" w:rsidP="00CC23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Актуальные </w:t>
            </w:r>
          </w:p>
          <w:p w:rsidR="00FD782E" w:rsidRPr="000775D9" w:rsidRDefault="00FD782E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аспекты работы классного руководителя в условиях реализации ФГОС третьего поколения.</w:t>
            </w:r>
          </w:p>
          <w:p w:rsidR="00FD782E" w:rsidRDefault="00FD782E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  <w:p w:rsidR="00FD782E" w:rsidRPr="00DE3E71" w:rsidRDefault="00FD782E" w:rsidP="00CC23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2" w:type="dxa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FD782E" w:rsidRPr="00DE3E71" w:rsidRDefault="00FD782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D9" w:rsidRPr="00DE3E71" w:rsidTr="00CC23AB">
        <w:trPr>
          <w:trHeight w:val="1701"/>
        </w:trPr>
        <w:tc>
          <w:tcPr>
            <w:tcW w:w="1653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0775D9" w:rsidRDefault="000775D9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обновлённых ФГОС НОО, ФГОС ООО в работе учителя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775D9" w:rsidRDefault="000775D9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май 2022г.)</w:t>
            </w:r>
          </w:p>
          <w:p w:rsidR="000775D9" w:rsidRPr="00DE3E71" w:rsidRDefault="000775D9" w:rsidP="00CC23A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D9" w:rsidRPr="00DE3E71" w:rsidTr="00CC23AB">
        <w:trPr>
          <w:trHeight w:val="1613"/>
        </w:trPr>
        <w:tc>
          <w:tcPr>
            <w:tcW w:w="1653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FD782E" w:rsidRPr="00BA4666" w:rsidRDefault="00FD782E" w:rsidP="00CC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. Система роботы классного руководителя»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5D9" w:rsidRPr="00DE3E71" w:rsidRDefault="00FD782E" w:rsidP="00CC23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май 2023г.)</w:t>
            </w:r>
          </w:p>
        </w:tc>
        <w:tc>
          <w:tcPr>
            <w:tcW w:w="89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5D9" w:rsidRPr="00DE3E71" w:rsidTr="00CC23AB">
        <w:trPr>
          <w:trHeight w:val="2781"/>
        </w:trPr>
        <w:tc>
          <w:tcPr>
            <w:tcW w:w="1653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0775D9" w:rsidRDefault="000775D9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проект: 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исследовательской и проектной деятельности согласно </w:t>
            </w:r>
            <w:r w:rsidR="00AF08E8">
              <w:rPr>
                <w:rFonts w:ascii="Times New Roman" w:hAnsi="Times New Roman" w:cs="Times New Roman"/>
              </w:rPr>
              <w:t xml:space="preserve">обновленному </w:t>
            </w:r>
            <w:r>
              <w:rPr>
                <w:rFonts w:ascii="Times New Roman" w:hAnsi="Times New Roman" w:cs="Times New Roman"/>
              </w:rPr>
              <w:t>ФГОС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  <w:p w:rsidR="000775D9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август</w:t>
            </w:r>
            <w:r w:rsidR="000775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0775D9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892" w:type="dxa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0775D9" w:rsidRPr="00DE3E71" w:rsidRDefault="000775D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8E8" w:rsidRPr="00DE3E71" w:rsidTr="00CC23AB">
        <w:trPr>
          <w:trHeight w:val="1443"/>
        </w:trPr>
        <w:tc>
          <w:tcPr>
            <w:tcW w:w="1653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</w:p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по воспитательной работе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август 2024г.)</w:t>
            </w:r>
          </w:p>
        </w:tc>
        <w:tc>
          <w:tcPr>
            <w:tcW w:w="892" w:type="dxa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AF08E8" w:rsidRPr="00DE3E71" w:rsidRDefault="00AF08E8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BE5" w:rsidRPr="00DE3E71" w:rsidTr="00CC23AB">
        <w:trPr>
          <w:trHeight w:val="2694"/>
        </w:trPr>
        <w:tc>
          <w:tcPr>
            <w:tcW w:w="1653" w:type="dxa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E71">
              <w:rPr>
                <w:rFonts w:ascii="Times New Roman" w:hAnsi="Times New Roman" w:cs="Times New Roman"/>
              </w:rPr>
              <w:t>Бородкова</w:t>
            </w:r>
            <w:proofErr w:type="spellEnd"/>
            <w:r w:rsidRPr="00DE3E71"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1465" w:type="dxa"/>
            <w:gridSpan w:val="3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Специалист по ИКТ</w:t>
            </w:r>
            <w:r w:rsidR="00396F4F">
              <w:rPr>
                <w:rFonts w:ascii="Times New Roman" w:hAnsi="Times New Roman" w:cs="Times New Roman"/>
              </w:rPr>
              <w:t>, учитель математики,</w:t>
            </w:r>
            <w:r w:rsidR="001739CF">
              <w:rPr>
                <w:rFonts w:ascii="Times New Roman" w:hAnsi="Times New Roman" w:cs="Times New Roman"/>
              </w:rPr>
              <w:t xml:space="preserve"> информатики, </w:t>
            </w:r>
            <w:r w:rsidR="00396F4F">
              <w:rPr>
                <w:rFonts w:ascii="Times New Roman" w:hAnsi="Times New Roman" w:cs="Times New Roman"/>
              </w:rPr>
              <w:t xml:space="preserve"> физики</w:t>
            </w:r>
          </w:p>
        </w:tc>
        <w:tc>
          <w:tcPr>
            <w:tcW w:w="1622" w:type="dxa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  <w:gridSpan w:val="3"/>
            <w:vMerge w:val="restart"/>
          </w:tcPr>
          <w:p w:rsidR="009E5BE5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– </w:t>
            </w:r>
            <w:proofErr w:type="spellStart"/>
            <w:r>
              <w:rPr>
                <w:rFonts w:ascii="Times New Roman" w:hAnsi="Times New Roman" w:cs="Times New Roman"/>
              </w:rPr>
              <w:t>системотехник</w:t>
            </w:r>
            <w:proofErr w:type="spellEnd"/>
          </w:p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вычислительные машины</w:t>
            </w:r>
          </w:p>
        </w:tc>
        <w:tc>
          <w:tcPr>
            <w:tcW w:w="993" w:type="dxa"/>
            <w:gridSpan w:val="2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9E5BE5" w:rsidRDefault="00396F4F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 в ФГБОУ ВО «</w:t>
            </w: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</w:rPr>
              <w:t>» в 2016 году, «Педагогика и психология»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0775D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775D9" w:rsidRPr="00DE3E71" w:rsidRDefault="000775D9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год.</w:t>
            </w:r>
          </w:p>
        </w:tc>
        <w:tc>
          <w:tcPr>
            <w:tcW w:w="892" w:type="dxa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08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" w:type="dxa"/>
            <w:gridSpan w:val="2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08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gridSpan w:val="2"/>
            <w:vMerge w:val="restart"/>
          </w:tcPr>
          <w:p w:rsidR="009E5BE5" w:rsidRPr="00DE3E71" w:rsidRDefault="009E5BE5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Математика, информатика, физика</w:t>
            </w:r>
          </w:p>
        </w:tc>
      </w:tr>
      <w:tr w:rsidR="00396F4F" w:rsidRPr="00DE3E71" w:rsidTr="00CC23AB">
        <w:trPr>
          <w:trHeight w:val="1959"/>
        </w:trPr>
        <w:tc>
          <w:tcPr>
            <w:tcW w:w="1653" w:type="dxa"/>
            <w:vMerge/>
          </w:tcPr>
          <w:p w:rsidR="00396F4F" w:rsidRPr="00DE3E71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396F4F" w:rsidRPr="00DE3E71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396F4F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396F4F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396F4F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396F4F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396F4F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396F4F" w:rsidRDefault="00396F4F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96F4F" w:rsidRPr="00DE3E71" w:rsidRDefault="00396F4F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«</w:t>
            </w:r>
            <w:r w:rsidR="00AF08E8">
              <w:rPr>
                <w:rFonts w:ascii="Times New Roman" w:hAnsi="Times New Roman" w:cs="Times New Roman"/>
              </w:rPr>
              <w:t xml:space="preserve">Педагогика. </w:t>
            </w:r>
            <w:r w:rsidRPr="00DE3E71">
              <w:rPr>
                <w:rFonts w:ascii="Times New Roman" w:hAnsi="Times New Roman" w:cs="Times New Roman"/>
              </w:rPr>
              <w:t>Методика преподавания математики в условиях</w:t>
            </w:r>
          </w:p>
          <w:p w:rsidR="000775D9" w:rsidRDefault="000775D9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</w:t>
            </w:r>
            <w:proofErr w:type="gramStart"/>
            <w:r w:rsidR="00AF08E8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="00AF0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ФГОС».</w:t>
            </w:r>
          </w:p>
          <w:p w:rsidR="000775D9" w:rsidRDefault="000775D9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="00AF08E8">
              <w:rPr>
                <w:rFonts w:ascii="Times New Roman" w:hAnsi="Times New Roman" w:cs="Times New Roman"/>
              </w:rPr>
              <w:t>с 13.08.2024 по 21.08.2024 г.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92" w:type="dxa"/>
            <w:vMerge/>
          </w:tcPr>
          <w:p w:rsidR="00396F4F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396F4F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396F4F" w:rsidRPr="00DE3E71" w:rsidRDefault="00396F4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4E9" w:rsidRPr="00DE3E71" w:rsidTr="00CC23AB">
        <w:trPr>
          <w:trHeight w:val="1857"/>
        </w:trPr>
        <w:tc>
          <w:tcPr>
            <w:tcW w:w="1653" w:type="dxa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9274E9" w:rsidRPr="00DE3E71" w:rsidRDefault="009274E9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3E71">
              <w:rPr>
                <w:rFonts w:ascii="Times New Roman" w:hAnsi="Times New Roman" w:cs="Times New Roman"/>
              </w:rPr>
              <w:t>Педагогика. Методика преподавания</w:t>
            </w:r>
          </w:p>
          <w:p w:rsidR="009274E9" w:rsidRDefault="009274E9" w:rsidP="00CC23AB">
            <w:pPr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информат</w:t>
            </w:r>
            <w:r w:rsidR="008A1831">
              <w:rPr>
                <w:rFonts w:ascii="Times New Roman" w:hAnsi="Times New Roman" w:cs="Times New Roman"/>
              </w:rPr>
              <w:t xml:space="preserve">ики в условиях реализации </w:t>
            </w:r>
            <w:proofErr w:type="gramStart"/>
            <w:r w:rsidR="00AF08E8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="00AF08E8">
              <w:rPr>
                <w:rFonts w:ascii="Times New Roman" w:hAnsi="Times New Roman" w:cs="Times New Roman"/>
              </w:rPr>
              <w:t xml:space="preserve"> </w:t>
            </w:r>
            <w:r w:rsidR="008A1831">
              <w:rPr>
                <w:rFonts w:ascii="Times New Roman" w:hAnsi="Times New Roman" w:cs="Times New Roman"/>
              </w:rPr>
              <w:t>ФГОС».</w:t>
            </w:r>
            <w:r w:rsidRPr="00DE3E71">
              <w:rPr>
                <w:rFonts w:ascii="Times New Roman" w:hAnsi="Times New Roman" w:cs="Times New Roman"/>
              </w:rPr>
              <w:t xml:space="preserve"> </w:t>
            </w:r>
          </w:p>
          <w:p w:rsidR="008A1831" w:rsidRPr="00DE3E71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22.08.2024 по 26.08.2024</w:t>
            </w:r>
          </w:p>
          <w:p w:rsidR="009274E9" w:rsidRPr="00DE3E71" w:rsidRDefault="009274E9" w:rsidP="00CC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9274E9" w:rsidRPr="00DE3E71" w:rsidRDefault="009274E9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8AE" w:rsidRPr="00DE3E71" w:rsidTr="00CC23AB">
        <w:trPr>
          <w:trHeight w:val="2379"/>
        </w:trPr>
        <w:tc>
          <w:tcPr>
            <w:tcW w:w="1653" w:type="dxa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AF08E8" w:rsidRPr="00DE3E71" w:rsidRDefault="00AF08E8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3E71">
              <w:rPr>
                <w:rFonts w:ascii="Times New Roman" w:hAnsi="Times New Roman" w:cs="Times New Roman"/>
              </w:rPr>
              <w:t>Педагогика. Методика преподавания</w:t>
            </w:r>
          </w:p>
          <w:p w:rsidR="00AF08E8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физики в условиях реализации </w:t>
            </w:r>
            <w:proofErr w:type="gramStart"/>
            <w:r>
              <w:rPr>
                <w:rFonts w:ascii="Times New Roman" w:hAnsi="Times New Roman" w:cs="Times New Roman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ФГОС».</w:t>
            </w:r>
            <w:r w:rsidRPr="00DE3E71">
              <w:rPr>
                <w:rFonts w:ascii="Times New Roman" w:hAnsi="Times New Roman" w:cs="Times New Roman"/>
              </w:rPr>
              <w:t xml:space="preserve"> </w:t>
            </w:r>
          </w:p>
          <w:p w:rsidR="00AF08E8" w:rsidRPr="00DE3E71" w:rsidRDefault="00AF08E8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04.08.2024 по 12.08.2024</w:t>
            </w:r>
          </w:p>
          <w:p w:rsidR="00A618AE" w:rsidRPr="00DE3E71" w:rsidRDefault="00A618AE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A618AE" w:rsidRPr="00DE3E71" w:rsidRDefault="00A618AE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504" w:rsidRPr="00DE3E71" w:rsidTr="00CC23AB">
        <w:trPr>
          <w:trHeight w:val="2694"/>
        </w:trPr>
        <w:tc>
          <w:tcPr>
            <w:tcW w:w="1653" w:type="dxa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Гурьянов Владимир Николаевич</w:t>
            </w:r>
          </w:p>
        </w:tc>
        <w:tc>
          <w:tcPr>
            <w:tcW w:w="1465" w:type="dxa"/>
            <w:gridSpan w:val="3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Советник директора по воспитательной работе</w:t>
            </w:r>
            <w:r>
              <w:rPr>
                <w:rFonts w:ascii="Times New Roman" w:hAnsi="Times New Roman" w:cs="Times New Roman"/>
              </w:rPr>
              <w:t>, учитель немецкого языка, ОБ</w:t>
            </w:r>
            <w:r w:rsidR="00BD4F62">
              <w:rPr>
                <w:rFonts w:ascii="Times New Roman" w:hAnsi="Times New Roman" w:cs="Times New Roman"/>
              </w:rPr>
              <w:t>ЗР</w:t>
            </w:r>
            <w:r>
              <w:rPr>
                <w:rFonts w:ascii="Times New Roman" w:hAnsi="Times New Roman" w:cs="Times New Roman"/>
              </w:rPr>
              <w:t>, физкультуры</w:t>
            </w:r>
          </w:p>
        </w:tc>
        <w:tc>
          <w:tcPr>
            <w:tcW w:w="1622" w:type="dxa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  <w:gridSpan w:val="3"/>
            <w:vMerge w:val="restart"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Ветеринарный врач</w:t>
            </w:r>
          </w:p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993" w:type="dxa"/>
            <w:gridSpan w:val="2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56504" w:rsidRDefault="00356504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Прошёл профессиональную переподготовку в ФГБОУ ВО «</w:t>
            </w: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</w:rPr>
              <w:t>» в 2016 году, «Педагогика и психология»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56504" w:rsidRDefault="00356504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год.</w:t>
            </w:r>
          </w:p>
          <w:p w:rsidR="00356504" w:rsidRPr="00DE3E71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4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" w:type="dxa"/>
            <w:gridSpan w:val="2"/>
            <w:vMerge w:val="restart"/>
          </w:tcPr>
          <w:p w:rsidR="00356504" w:rsidRPr="00DE3E71" w:rsidRDefault="00BD4F62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3" w:type="dxa"/>
            <w:gridSpan w:val="2"/>
            <w:vMerge w:val="restart"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Немецкий язык, физкультура, ОБ</w:t>
            </w:r>
            <w:r w:rsidR="00BD4F62">
              <w:rPr>
                <w:rFonts w:ascii="Times New Roman" w:hAnsi="Times New Roman" w:cs="Times New Roman"/>
              </w:rPr>
              <w:t>ЗР, курс «Подвижные игры»</w:t>
            </w:r>
          </w:p>
        </w:tc>
      </w:tr>
      <w:tr w:rsidR="00356504" w:rsidRPr="00DE3E71" w:rsidTr="00CC23AB">
        <w:trPr>
          <w:trHeight w:val="2435"/>
        </w:trPr>
        <w:tc>
          <w:tcPr>
            <w:tcW w:w="1653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56504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56504" w:rsidRPr="00DE3E71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Обучение немецкому языку на основании требований</w:t>
            </w:r>
          </w:p>
          <w:p w:rsidR="00356504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обновлённого ФГОС ООО, ФГОС СОО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6504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(июль 2023 г.)</w:t>
            </w:r>
          </w:p>
        </w:tc>
        <w:tc>
          <w:tcPr>
            <w:tcW w:w="892" w:type="dxa"/>
            <w:vMerge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356504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504" w:rsidRPr="00DE3E71" w:rsidTr="00CC23AB">
        <w:trPr>
          <w:trHeight w:val="298"/>
        </w:trPr>
        <w:tc>
          <w:tcPr>
            <w:tcW w:w="1653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56504" w:rsidRPr="00DE3E71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 Теория и методика преподавания физической культуры </w:t>
            </w:r>
            <w:proofErr w:type="gramStart"/>
            <w:r w:rsidRPr="00DE3E7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56504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условиях реализации </w:t>
            </w:r>
            <w:proofErr w:type="gramStart"/>
            <w:r w:rsidRPr="00DE3E71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DE3E71">
              <w:rPr>
                <w:rFonts w:ascii="Times New Roman" w:hAnsi="Times New Roman" w:cs="Times New Roman"/>
              </w:rPr>
              <w:t xml:space="preserve">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6504" w:rsidRPr="00DE3E71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июнь 2023г.)</w:t>
            </w:r>
            <w:r w:rsidRPr="00DE3E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504" w:rsidRPr="00DE3E71" w:rsidTr="00CC23AB">
        <w:trPr>
          <w:trHeight w:val="3139"/>
        </w:trPr>
        <w:tc>
          <w:tcPr>
            <w:tcW w:w="1653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356504" w:rsidRPr="00DE3E71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Совершенствование методики преподавания учебного</w:t>
            </w:r>
          </w:p>
          <w:p w:rsidR="00356504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предмета </w:t>
            </w:r>
            <w:r w:rsidR="00BD4F62">
              <w:rPr>
                <w:rFonts w:ascii="Times New Roman" w:hAnsi="Times New Roman" w:cs="Times New Roman"/>
              </w:rPr>
              <w:t>Основы безопасности и защиты Родины</w:t>
            </w:r>
            <w:r w:rsidRPr="00DE3E71">
              <w:rPr>
                <w:rFonts w:ascii="Times New Roman" w:hAnsi="Times New Roman" w:cs="Times New Roman"/>
              </w:rPr>
              <w:t>" в условиях реализации обновлённого ФГОС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6504" w:rsidRDefault="00BD4F62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июл</w:t>
            </w:r>
            <w:r w:rsidR="00356504">
              <w:rPr>
                <w:rFonts w:ascii="Times New Roman" w:hAnsi="Times New Roman" w:cs="Times New Roman"/>
              </w:rPr>
              <w:t>ь 202</w:t>
            </w:r>
            <w:r>
              <w:rPr>
                <w:rFonts w:ascii="Times New Roman" w:hAnsi="Times New Roman" w:cs="Times New Roman"/>
              </w:rPr>
              <w:t>4</w:t>
            </w:r>
            <w:r w:rsidR="00356504">
              <w:rPr>
                <w:rFonts w:ascii="Times New Roman" w:hAnsi="Times New Roman" w:cs="Times New Roman"/>
              </w:rPr>
              <w:t>г.).</w:t>
            </w:r>
          </w:p>
          <w:p w:rsidR="00356504" w:rsidRPr="00DE3E71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504" w:rsidRPr="00DE3E71" w:rsidTr="00CC23AB">
        <w:trPr>
          <w:trHeight w:val="2672"/>
        </w:trPr>
        <w:tc>
          <w:tcPr>
            <w:tcW w:w="1653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356504" w:rsidRDefault="00356504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«Деятельность советника директора </w:t>
            </w:r>
            <w:r w:rsidR="00BD4F6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колы по воспитанию и по взаимодействию с  общественными объединениями»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140 часов) август 2022 года.</w:t>
            </w:r>
          </w:p>
          <w:p w:rsidR="00356504" w:rsidRPr="00DE3E71" w:rsidRDefault="00356504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356504" w:rsidRPr="00DE3E71" w:rsidRDefault="0035650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3C7" w:rsidRPr="00DE3E71" w:rsidTr="00CC23AB">
        <w:trPr>
          <w:trHeight w:val="2854"/>
        </w:trPr>
        <w:tc>
          <w:tcPr>
            <w:tcW w:w="1653" w:type="dxa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E71">
              <w:rPr>
                <w:rFonts w:ascii="Times New Roman" w:hAnsi="Times New Roman" w:cs="Times New Roman"/>
              </w:rPr>
              <w:t>Фошина</w:t>
            </w:r>
            <w:proofErr w:type="spellEnd"/>
            <w:r w:rsidRPr="00DE3E71">
              <w:rPr>
                <w:rFonts w:ascii="Times New Roman" w:hAnsi="Times New Roman" w:cs="Times New Roman"/>
              </w:rPr>
              <w:t xml:space="preserve"> Раиса Николаевна</w:t>
            </w:r>
          </w:p>
        </w:tc>
        <w:tc>
          <w:tcPr>
            <w:tcW w:w="1465" w:type="dxa"/>
            <w:gridSpan w:val="3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английского языка, </w:t>
            </w: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>, педагог- психолог</w:t>
            </w:r>
          </w:p>
        </w:tc>
        <w:tc>
          <w:tcPr>
            <w:tcW w:w="1622" w:type="dxa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специальное</w:t>
            </w:r>
          </w:p>
        </w:tc>
        <w:tc>
          <w:tcPr>
            <w:tcW w:w="1594" w:type="dxa"/>
            <w:gridSpan w:val="3"/>
            <w:vMerge w:val="restart"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993" w:type="dxa"/>
            <w:gridSpan w:val="2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113C7" w:rsidRDefault="00D113C7" w:rsidP="00CC23AB">
            <w:pPr>
              <w:rPr>
                <w:rFonts w:ascii="Times New Roman" w:hAnsi="Times New Roman" w:cs="Times New Roman"/>
              </w:rPr>
            </w:pPr>
          </w:p>
          <w:p w:rsidR="00D113C7" w:rsidRDefault="00D113C7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 в ФГБОУ ВО «</w:t>
            </w: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</w:rPr>
              <w:t>» в 2016 году, «Педагогика и психология»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113C7" w:rsidRDefault="00D113C7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  <w:p w:rsidR="00D113C7" w:rsidRPr="00DE3E71" w:rsidRDefault="00D113C7" w:rsidP="00CC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3C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" w:type="dxa"/>
            <w:gridSpan w:val="2"/>
            <w:vMerge w:val="restart"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3C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gridSpan w:val="2"/>
            <w:vMerge w:val="restart"/>
          </w:tcPr>
          <w:p w:rsidR="00D113C7" w:rsidRPr="00DE3E71" w:rsidRDefault="00BC3C53" w:rsidP="00CC23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</w:rPr>
              <w:t>, педагог- психолог</w:t>
            </w:r>
          </w:p>
        </w:tc>
      </w:tr>
      <w:tr w:rsidR="00BC3C53" w:rsidRPr="00DE3E71" w:rsidTr="00CC23AB">
        <w:trPr>
          <w:trHeight w:val="2977"/>
        </w:trPr>
        <w:tc>
          <w:tcPr>
            <w:tcW w:w="1653" w:type="dxa"/>
            <w:vMerge/>
          </w:tcPr>
          <w:p w:rsidR="00BC3C53" w:rsidRPr="00DE3E71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BC3C53" w:rsidRPr="00DE3E71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BC3C53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BC3C53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BC3C53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C3C53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BC3C53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BC3C53" w:rsidRDefault="00BC3C53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 психолог в системе образования: организация и проведение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>- педагогической работы в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C3C53" w:rsidRDefault="00BC3C53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декабрь 2022г.)</w:t>
            </w:r>
          </w:p>
          <w:p w:rsidR="00BC3C53" w:rsidRDefault="00BC3C53" w:rsidP="00CC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BC3C53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BC3C53" w:rsidRDefault="00BC3C53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BC3C53" w:rsidRPr="00DE3E71" w:rsidRDefault="00BC3C53" w:rsidP="00CC23AB">
            <w:pPr>
              <w:rPr>
                <w:rFonts w:ascii="Times New Roman" w:hAnsi="Times New Roman" w:cs="Times New Roman"/>
              </w:rPr>
            </w:pPr>
          </w:p>
        </w:tc>
      </w:tr>
      <w:tr w:rsidR="00D113C7" w:rsidRPr="00DE3E71" w:rsidTr="00CC23AB">
        <w:trPr>
          <w:trHeight w:val="1816"/>
        </w:trPr>
        <w:tc>
          <w:tcPr>
            <w:tcW w:w="1653" w:type="dxa"/>
            <w:vMerge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D113C7" w:rsidRDefault="00D113C7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формирования и оценивания функциональной грамотности обучающихся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113C7" w:rsidRDefault="00D113C7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(январь 2022 г.)</w:t>
            </w:r>
          </w:p>
        </w:tc>
        <w:tc>
          <w:tcPr>
            <w:tcW w:w="892" w:type="dxa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D113C7" w:rsidRPr="00DE3E71" w:rsidRDefault="00D113C7" w:rsidP="00CC23AB">
            <w:pPr>
              <w:rPr>
                <w:rFonts w:ascii="Times New Roman" w:hAnsi="Times New Roman" w:cs="Times New Roman"/>
              </w:rPr>
            </w:pPr>
          </w:p>
        </w:tc>
      </w:tr>
      <w:tr w:rsidR="00D113C7" w:rsidRPr="00DE3E71" w:rsidTr="00CC23AB">
        <w:trPr>
          <w:trHeight w:val="389"/>
        </w:trPr>
        <w:tc>
          <w:tcPr>
            <w:tcW w:w="1653" w:type="dxa"/>
            <w:vMerge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D113C7" w:rsidRPr="00DE3E71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D113C7" w:rsidRPr="00BA4666" w:rsidRDefault="00D113C7" w:rsidP="00CC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Социальный педагог- воспитание и социализация личности в системе образования».</w:t>
            </w:r>
          </w:p>
          <w:p w:rsidR="00D113C7" w:rsidRDefault="00D113C7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август 2022 г.)</w:t>
            </w:r>
          </w:p>
        </w:tc>
        <w:tc>
          <w:tcPr>
            <w:tcW w:w="892" w:type="dxa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D113C7" w:rsidRDefault="00D113C7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D113C7" w:rsidRPr="00DE3E71" w:rsidRDefault="00D113C7" w:rsidP="00CC23AB">
            <w:pPr>
              <w:rPr>
                <w:rFonts w:ascii="Times New Roman" w:hAnsi="Times New Roman" w:cs="Times New Roman"/>
              </w:rPr>
            </w:pPr>
          </w:p>
        </w:tc>
      </w:tr>
      <w:tr w:rsidR="00A95A9C" w:rsidRPr="00DE3E71" w:rsidTr="00CC23AB">
        <w:trPr>
          <w:trHeight w:val="2572"/>
        </w:trPr>
        <w:tc>
          <w:tcPr>
            <w:tcW w:w="1653" w:type="dxa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Савельева Валентина Александровна</w:t>
            </w:r>
          </w:p>
        </w:tc>
        <w:tc>
          <w:tcPr>
            <w:tcW w:w="1465" w:type="dxa"/>
            <w:gridSpan w:val="3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 xml:space="preserve"> химии, педагог дополнительного образования</w:t>
            </w:r>
          </w:p>
        </w:tc>
        <w:tc>
          <w:tcPr>
            <w:tcW w:w="1622" w:type="dxa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  <w:gridSpan w:val="3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11" w:type="dxa"/>
            <w:gridSpan w:val="2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2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gridSpan w:val="2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6" w:type="dxa"/>
          </w:tcPr>
          <w:p w:rsidR="00A95A9C" w:rsidRPr="00DE3E71" w:rsidRDefault="00A95A9C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Современные технологии обучения химии в школе </w:t>
            </w:r>
            <w:proofErr w:type="gramStart"/>
            <w:r w:rsidRPr="00DE3E7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95A9C" w:rsidRDefault="00A95A9C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E3E71">
              <w:rPr>
                <w:rFonts w:ascii="Times New Roman" w:hAnsi="Times New Roman" w:cs="Times New Roman"/>
              </w:rPr>
              <w:t>условиях</w:t>
            </w:r>
            <w:proofErr w:type="gramEnd"/>
            <w:r w:rsidRPr="00DE3E71">
              <w:rPr>
                <w:rFonts w:ascii="Times New Roman" w:hAnsi="Times New Roman" w:cs="Times New Roman"/>
              </w:rPr>
              <w:t xml:space="preserve"> реализации ФГОС третьего поколения</w:t>
            </w:r>
            <w:r w:rsidR="00C72472">
              <w:rPr>
                <w:rFonts w:ascii="Times New Roman" w:hAnsi="Times New Roman" w:cs="Times New Roman"/>
              </w:rPr>
              <w:t>.</w:t>
            </w:r>
          </w:p>
          <w:p w:rsidR="00C72472" w:rsidRPr="00DE3E71" w:rsidRDefault="00C72472" w:rsidP="00CC2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июнь 2023г.)</w:t>
            </w:r>
          </w:p>
        </w:tc>
        <w:tc>
          <w:tcPr>
            <w:tcW w:w="892" w:type="dxa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3C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" w:type="dxa"/>
            <w:gridSpan w:val="2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3C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gridSpan w:val="2"/>
            <w:vMerge w:val="restart"/>
          </w:tcPr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1739CF">
              <w:rPr>
                <w:rFonts w:ascii="Times New Roman" w:hAnsi="Times New Roman" w:cs="Times New Roman"/>
              </w:rPr>
              <w:t>, курс</w:t>
            </w:r>
            <w:r w:rsidR="009C4476">
              <w:rPr>
                <w:rFonts w:ascii="Times New Roman" w:hAnsi="Times New Roman" w:cs="Times New Roman"/>
              </w:rPr>
              <w:t xml:space="preserve"> внеурочной деятельности</w:t>
            </w:r>
            <w:r w:rsidR="001739CF">
              <w:rPr>
                <w:rFonts w:ascii="Times New Roman" w:hAnsi="Times New Roman" w:cs="Times New Roman"/>
              </w:rPr>
              <w:t xml:space="preserve"> «Практическая химия»</w:t>
            </w:r>
          </w:p>
          <w:p w:rsidR="00A95A9C" w:rsidRPr="00DE3E71" w:rsidRDefault="00A95A9C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54" w:rsidRPr="00DE3E71" w:rsidTr="00CC23AB">
        <w:trPr>
          <w:trHeight w:val="2011"/>
        </w:trPr>
        <w:tc>
          <w:tcPr>
            <w:tcW w:w="1653" w:type="dxa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825B54" w:rsidRDefault="00825B54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 школьного Центра образования «Точка Роста»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7247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25B54" w:rsidRPr="00DE3E71" w:rsidRDefault="00C72472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июль 2023г.)</w:t>
            </w:r>
          </w:p>
        </w:tc>
        <w:tc>
          <w:tcPr>
            <w:tcW w:w="892" w:type="dxa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B54" w:rsidRPr="00DE3E71" w:rsidTr="00CC23AB">
        <w:trPr>
          <w:trHeight w:val="1771"/>
        </w:trPr>
        <w:tc>
          <w:tcPr>
            <w:tcW w:w="1653" w:type="dxa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gridSpan w:val="3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gridSpan w:val="3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25B54" w:rsidRDefault="00825B54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учителя. Развитие естественнонаучной грамотности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7247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2472" w:rsidRDefault="00C72472" w:rsidP="00CC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апрель 2022г.)</w:t>
            </w:r>
          </w:p>
          <w:p w:rsidR="00CC23AB" w:rsidRDefault="00CC23AB" w:rsidP="00CC23AB">
            <w:pPr>
              <w:rPr>
                <w:rFonts w:ascii="Times New Roman" w:hAnsi="Times New Roman" w:cs="Times New Roman"/>
              </w:rPr>
            </w:pPr>
          </w:p>
          <w:p w:rsidR="00CC23AB" w:rsidRDefault="00CC23AB" w:rsidP="00CC23AB">
            <w:pPr>
              <w:rPr>
                <w:rFonts w:ascii="Times New Roman" w:hAnsi="Times New Roman" w:cs="Times New Roman"/>
              </w:rPr>
            </w:pPr>
          </w:p>
          <w:p w:rsidR="00CC23AB" w:rsidRDefault="00CC23AB" w:rsidP="00CC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</w:tcPr>
          <w:p w:rsidR="00825B54" w:rsidRPr="00DE3E71" w:rsidRDefault="00825B54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1DF" w:rsidTr="00935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83"/>
        </w:trPr>
        <w:tc>
          <w:tcPr>
            <w:tcW w:w="1701" w:type="dxa"/>
            <w:gridSpan w:val="2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Яшин Владимир Евгеньевич</w:t>
            </w:r>
          </w:p>
        </w:tc>
        <w:tc>
          <w:tcPr>
            <w:tcW w:w="1399" w:type="dxa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Учитель математики, предмета «Вероятность и статистика»</w:t>
            </w:r>
          </w:p>
        </w:tc>
        <w:tc>
          <w:tcPr>
            <w:tcW w:w="1647" w:type="dxa"/>
            <w:gridSpan w:val="3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7" w:type="dxa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Учитель математики, информатики и вычислительной техники</w:t>
            </w:r>
          </w:p>
        </w:tc>
        <w:tc>
          <w:tcPr>
            <w:tcW w:w="1634" w:type="dxa"/>
            <w:gridSpan w:val="2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73" w:type="dxa"/>
            <w:gridSpan w:val="2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gridSpan w:val="2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3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 xml:space="preserve">«Школа современного учителя» </w:t>
            </w:r>
          </w:p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с 01.03.2022 по 19.04.2022</w:t>
            </w:r>
          </w:p>
        </w:tc>
        <w:tc>
          <w:tcPr>
            <w:tcW w:w="908" w:type="dxa"/>
            <w:gridSpan w:val="2"/>
            <w:vMerge w:val="restart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34" w:type="dxa"/>
            <w:gridSpan w:val="2"/>
            <w:vMerge w:val="restart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58" w:type="dxa"/>
            <w:vMerge w:val="restart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Алгебра, геометрия, вероятность и статистика</w:t>
            </w:r>
          </w:p>
        </w:tc>
      </w:tr>
      <w:tr w:rsidR="007261DF" w:rsidTr="00541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1701" w:type="dxa"/>
            <w:gridSpan w:val="2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3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Реализация требований обновлённого ФГОС ООО, ФГОС СОО в работе учителя математики</w:t>
            </w:r>
          </w:p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с 16.06.2023 по 29.06.2023</w:t>
            </w:r>
          </w:p>
        </w:tc>
        <w:tc>
          <w:tcPr>
            <w:tcW w:w="908" w:type="dxa"/>
            <w:gridSpan w:val="2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vMerge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1DF" w:rsidTr="00541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1701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Игонина Любовь Михайловна</w:t>
            </w:r>
          </w:p>
        </w:tc>
        <w:tc>
          <w:tcPr>
            <w:tcW w:w="1399" w:type="dxa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647" w:type="dxa"/>
            <w:gridSpan w:val="3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Средн</w:t>
            </w:r>
            <w:proofErr w:type="gramStart"/>
            <w:r w:rsidRPr="007261DF">
              <w:rPr>
                <w:rFonts w:ascii="Times New Roman" w:hAnsi="Times New Roman" w:cs="Times New Roman"/>
              </w:rPr>
              <w:t>е-</w:t>
            </w:r>
            <w:proofErr w:type="gramEnd"/>
            <w:r w:rsidRPr="007261DF">
              <w:rPr>
                <w:rFonts w:ascii="Times New Roman" w:hAnsi="Times New Roman" w:cs="Times New Roman"/>
              </w:rPr>
              <w:t xml:space="preserve"> специальное</w:t>
            </w:r>
          </w:p>
        </w:tc>
        <w:tc>
          <w:tcPr>
            <w:tcW w:w="1557" w:type="dxa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34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973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3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dxa"/>
            <w:gridSpan w:val="2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4" w:type="dxa"/>
            <w:gridSpan w:val="2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8" w:type="dxa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курс внеурочной деятельности «</w:t>
            </w:r>
            <w:proofErr w:type="spellStart"/>
            <w:r w:rsidRPr="007261DF">
              <w:rPr>
                <w:rFonts w:ascii="Times New Roman" w:hAnsi="Times New Roman" w:cs="Times New Roman"/>
              </w:rPr>
              <w:t>Семьеведение</w:t>
            </w:r>
            <w:proofErr w:type="spellEnd"/>
            <w:r w:rsidRPr="007261DF">
              <w:rPr>
                <w:rFonts w:ascii="Times New Roman" w:hAnsi="Times New Roman" w:cs="Times New Roman"/>
              </w:rPr>
              <w:t>»</w:t>
            </w:r>
          </w:p>
        </w:tc>
      </w:tr>
      <w:tr w:rsidR="007261DF" w:rsidTr="00541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7"/>
        </w:trPr>
        <w:tc>
          <w:tcPr>
            <w:tcW w:w="1701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Данилина Ирина Владимировна</w:t>
            </w:r>
          </w:p>
        </w:tc>
        <w:tc>
          <w:tcPr>
            <w:tcW w:w="1399" w:type="dxa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647" w:type="dxa"/>
            <w:gridSpan w:val="3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7" w:type="dxa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1634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73" w:type="dxa"/>
            <w:gridSpan w:val="2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2" w:type="dxa"/>
            <w:gridSpan w:val="2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3" w:type="dxa"/>
            <w:gridSpan w:val="2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Педагогика. Методика преподавания географии в условиях реализации ФГОС нового поколения</w:t>
            </w:r>
          </w:p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>с 16.12.2022 по 29.12.2022</w:t>
            </w:r>
          </w:p>
        </w:tc>
        <w:tc>
          <w:tcPr>
            <w:tcW w:w="908" w:type="dxa"/>
            <w:gridSpan w:val="2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4" w:type="dxa"/>
            <w:gridSpan w:val="2"/>
          </w:tcPr>
          <w:p w:rsidR="007261DF" w:rsidRPr="007261DF" w:rsidRDefault="007261DF" w:rsidP="00533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8" w:type="dxa"/>
          </w:tcPr>
          <w:p w:rsidR="007261DF" w:rsidRPr="007261DF" w:rsidRDefault="007261DF" w:rsidP="00CC23AB">
            <w:pPr>
              <w:jc w:val="center"/>
              <w:rPr>
                <w:rFonts w:ascii="Times New Roman" w:hAnsi="Times New Roman" w:cs="Times New Roman"/>
              </w:rPr>
            </w:pPr>
            <w:r w:rsidRPr="007261DF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</w:tbl>
    <w:p w:rsidR="00CA7AC3" w:rsidRPr="00DE3E71" w:rsidRDefault="00CA7AC3" w:rsidP="00CA7A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7AC3" w:rsidRPr="00DE3E71" w:rsidSect="00CA7A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AC3"/>
    <w:rsid w:val="000348E7"/>
    <w:rsid w:val="0006625B"/>
    <w:rsid w:val="000775D9"/>
    <w:rsid w:val="001739CF"/>
    <w:rsid w:val="0018571F"/>
    <w:rsid w:val="001A7977"/>
    <w:rsid w:val="0023593C"/>
    <w:rsid w:val="002476F4"/>
    <w:rsid w:val="002A25D2"/>
    <w:rsid w:val="002D7F6D"/>
    <w:rsid w:val="00315EDF"/>
    <w:rsid w:val="00356504"/>
    <w:rsid w:val="00396F4F"/>
    <w:rsid w:val="003C4D12"/>
    <w:rsid w:val="003E5C82"/>
    <w:rsid w:val="0042168E"/>
    <w:rsid w:val="00507014"/>
    <w:rsid w:val="00541B86"/>
    <w:rsid w:val="00575780"/>
    <w:rsid w:val="00580D27"/>
    <w:rsid w:val="00693C53"/>
    <w:rsid w:val="0069645B"/>
    <w:rsid w:val="006B017D"/>
    <w:rsid w:val="006D6FAA"/>
    <w:rsid w:val="007261DF"/>
    <w:rsid w:val="00741351"/>
    <w:rsid w:val="00763D94"/>
    <w:rsid w:val="00783B13"/>
    <w:rsid w:val="0081692B"/>
    <w:rsid w:val="00825B54"/>
    <w:rsid w:val="008A1831"/>
    <w:rsid w:val="008A4696"/>
    <w:rsid w:val="00923E1D"/>
    <w:rsid w:val="009274E9"/>
    <w:rsid w:val="00935C09"/>
    <w:rsid w:val="009A2841"/>
    <w:rsid w:val="009C4476"/>
    <w:rsid w:val="009E5BE5"/>
    <w:rsid w:val="00A16591"/>
    <w:rsid w:val="00A501A9"/>
    <w:rsid w:val="00A618AE"/>
    <w:rsid w:val="00A67FB2"/>
    <w:rsid w:val="00A9048E"/>
    <w:rsid w:val="00A95A9C"/>
    <w:rsid w:val="00AB742B"/>
    <w:rsid w:val="00AC06E6"/>
    <w:rsid w:val="00AF08E8"/>
    <w:rsid w:val="00AF3DFA"/>
    <w:rsid w:val="00B51FF3"/>
    <w:rsid w:val="00B747A0"/>
    <w:rsid w:val="00B83890"/>
    <w:rsid w:val="00BC3C53"/>
    <w:rsid w:val="00BD4F62"/>
    <w:rsid w:val="00C16819"/>
    <w:rsid w:val="00C23C92"/>
    <w:rsid w:val="00C35827"/>
    <w:rsid w:val="00C4282B"/>
    <w:rsid w:val="00C72472"/>
    <w:rsid w:val="00C74D50"/>
    <w:rsid w:val="00CA7AC3"/>
    <w:rsid w:val="00CC23AB"/>
    <w:rsid w:val="00CF5ACB"/>
    <w:rsid w:val="00D113C7"/>
    <w:rsid w:val="00D534FB"/>
    <w:rsid w:val="00D67D91"/>
    <w:rsid w:val="00DE3E71"/>
    <w:rsid w:val="00E07F40"/>
    <w:rsid w:val="00E36CDC"/>
    <w:rsid w:val="00E66BE9"/>
    <w:rsid w:val="00E85146"/>
    <w:rsid w:val="00F04342"/>
    <w:rsid w:val="00FD782E"/>
    <w:rsid w:val="00FE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Коржевская СШ</dc:creator>
  <cp:keywords/>
  <dc:description/>
  <cp:lastModifiedBy>МКОУ Коржевская СШ</cp:lastModifiedBy>
  <cp:revision>64</cp:revision>
  <dcterms:created xsi:type="dcterms:W3CDTF">2023-11-08T09:03:00Z</dcterms:created>
  <dcterms:modified xsi:type="dcterms:W3CDTF">2024-12-10T10:07:00Z</dcterms:modified>
</cp:coreProperties>
</file>