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6E6" w:rsidRPr="00BA4666" w:rsidRDefault="00CA7AC3" w:rsidP="00CA7AC3">
      <w:pPr>
        <w:jc w:val="center"/>
        <w:rPr>
          <w:rFonts w:ascii="Times New Roman" w:hAnsi="Times New Roman" w:cs="Times New Roman"/>
          <w:sz w:val="24"/>
          <w:szCs w:val="24"/>
        </w:rPr>
      </w:pPr>
      <w:r w:rsidRPr="00BA4666">
        <w:rPr>
          <w:rFonts w:ascii="Times New Roman" w:hAnsi="Times New Roman" w:cs="Times New Roman"/>
          <w:sz w:val="24"/>
          <w:szCs w:val="24"/>
        </w:rPr>
        <w:t>Персональный состав педагогических работников</w:t>
      </w:r>
      <w:r w:rsidR="00DE3E71" w:rsidRPr="00BA4666">
        <w:rPr>
          <w:rFonts w:ascii="Times New Roman" w:hAnsi="Times New Roman" w:cs="Times New Roman"/>
          <w:sz w:val="24"/>
          <w:szCs w:val="24"/>
        </w:rPr>
        <w:t xml:space="preserve"> М</w:t>
      </w:r>
      <w:r w:rsidR="00133AAA">
        <w:rPr>
          <w:rFonts w:ascii="Times New Roman" w:hAnsi="Times New Roman" w:cs="Times New Roman"/>
          <w:sz w:val="24"/>
          <w:szCs w:val="24"/>
        </w:rPr>
        <w:t>Б</w:t>
      </w:r>
      <w:r w:rsidR="00DE3E71" w:rsidRPr="00BA4666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DE3E71" w:rsidRPr="00BA4666">
        <w:rPr>
          <w:rFonts w:ascii="Times New Roman" w:hAnsi="Times New Roman" w:cs="Times New Roman"/>
          <w:sz w:val="24"/>
          <w:szCs w:val="24"/>
        </w:rPr>
        <w:t>Коржевская</w:t>
      </w:r>
      <w:proofErr w:type="spellEnd"/>
      <w:r w:rsidR="00DE3E71" w:rsidRPr="00BA4666">
        <w:rPr>
          <w:rFonts w:ascii="Times New Roman" w:hAnsi="Times New Roman" w:cs="Times New Roman"/>
          <w:sz w:val="24"/>
          <w:szCs w:val="24"/>
        </w:rPr>
        <w:t xml:space="preserve"> СШ</w:t>
      </w:r>
    </w:p>
    <w:p w:rsidR="007D507E" w:rsidRPr="00BA4666" w:rsidRDefault="007D507E" w:rsidP="00CA7AC3">
      <w:pPr>
        <w:jc w:val="center"/>
        <w:rPr>
          <w:rFonts w:ascii="Times New Roman" w:hAnsi="Times New Roman" w:cs="Times New Roman"/>
          <w:sz w:val="24"/>
          <w:szCs w:val="24"/>
        </w:rPr>
      </w:pPr>
      <w:r w:rsidRPr="00BA4666">
        <w:rPr>
          <w:rFonts w:ascii="Times New Roman" w:hAnsi="Times New Roman" w:cs="Times New Roman"/>
          <w:sz w:val="24"/>
          <w:szCs w:val="24"/>
        </w:rPr>
        <w:t>Основное общее образование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1654"/>
        <w:gridCol w:w="1748"/>
        <w:gridCol w:w="1340"/>
        <w:gridCol w:w="1594"/>
        <w:gridCol w:w="1612"/>
        <w:gridCol w:w="993"/>
        <w:gridCol w:w="1002"/>
        <w:gridCol w:w="2132"/>
        <w:gridCol w:w="892"/>
        <w:gridCol w:w="783"/>
        <w:gridCol w:w="2126"/>
      </w:tblGrid>
      <w:tr w:rsidR="00CA7AC3" w:rsidRPr="00BA4666" w:rsidTr="000F39AA">
        <w:tc>
          <w:tcPr>
            <w:tcW w:w="1654" w:type="dxa"/>
          </w:tcPr>
          <w:p w:rsidR="00CA7AC3" w:rsidRPr="00BA4666" w:rsidRDefault="00CA7AC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48" w:type="dxa"/>
          </w:tcPr>
          <w:p w:rsidR="00CA7AC3" w:rsidRPr="00BA4666" w:rsidRDefault="00CA7AC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340" w:type="dxa"/>
          </w:tcPr>
          <w:p w:rsidR="00CA7AC3" w:rsidRPr="00BA4666" w:rsidRDefault="00CA7AC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594" w:type="dxa"/>
          </w:tcPr>
          <w:p w:rsidR="00CA7AC3" w:rsidRPr="00BA4666" w:rsidRDefault="00CA7AC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612" w:type="dxa"/>
          </w:tcPr>
          <w:p w:rsidR="00CA7AC3" w:rsidRPr="00BA4666" w:rsidRDefault="00CA7AC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или специальности</w:t>
            </w:r>
          </w:p>
        </w:tc>
        <w:tc>
          <w:tcPr>
            <w:tcW w:w="993" w:type="dxa"/>
          </w:tcPr>
          <w:p w:rsidR="00CA7AC3" w:rsidRPr="00BA4666" w:rsidRDefault="00CA7AC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Учётная степень</w:t>
            </w:r>
          </w:p>
        </w:tc>
        <w:tc>
          <w:tcPr>
            <w:tcW w:w="1002" w:type="dxa"/>
          </w:tcPr>
          <w:p w:rsidR="00CA7AC3" w:rsidRPr="00BA4666" w:rsidRDefault="00CA7AC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Учётное звание</w:t>
            </w:r>
          </w:p>
        </w:tc>
        <w:tc>
          <w:tcPr>
            <w:tcW w:w="2132" w:type="dxa"/>
          </w:tcPr>
          <w:p w:rsidR="00CA7AC3" w:rsidRPr="00BA4666" w:rsidRDefault="00CA7AC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892" w:type="dxa"/>
          </w:tcPr>
          <w:p w:rsidR="00CA7AC3" w:rsidRPr="00BA4666" w:rsidRDefault="00CA7AC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783" w:type="dxa"/>
          </w:tcPr>
          <w:p w:rsidR="00CA7AC3" w:rsidRPr="00BA4666" w:rsidRDefault="00CA7AC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2126" w:type="dxa"/>
          </w:tcPr>
          <w:p w:rsidR="00CA7AC3" w:rsidRPr="00BA4666" w:rsidRDefault="00CA7AC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дисциплины, модули</w:t>
            </w:r>
          </w:p>
        </w:tc>
      </w:tr>
      <w:tr w:rsidR="00C91DA0" w:rsidRPr="00BA4666" w:rsidTr="000F39AA">
        <w:trPr>
          <w:trHeight w:val="1985"/>
        </w:trPr>
        <w:tc>
          <w:tcPr>
            <w:tcW w:w="1654" w:type="dxa"/>
            <w:vMerge w:val="restart"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Одинокова</w:t>
            </w:r>
            <w:proofErr w:type="spellEnd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Валентиновна</w:t>
            </w:r>
          </w:p>
        </w:tc>
        <w:tc>
          <w:tcPr>
            <w:tcW w:w="1748" w:type="dxa"/>
            <w:vMerge w:val="restart"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Директор школы,</w:t>
            </w:r>
          </w:p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учитель биологии,</w:t>
            </w:r>
          </w:p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, педагог дополнительного образования</w:t>
            </w:r>
          </w:p>
        </w:tc>
        <w:tc>
          <w:tcPr>
            <w:tcW w:w="1340" w:type="dxa"/>
            <w:vMerge w:val="restart"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94" w:type="dxa"/>
            <w:vMerge w:val="restart"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Учитель географии и биологии</w:t>
            </w:r>
          </w:p>
        </w:tc>
        <w:tc>
          <w:tcPr>
            <w:tcW w:w="1612" w:type="dxa"/>
            <w:vMerge w:val="restart"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  <w:vMerge w:val="restart"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02" w:type="dxa"/>
            <w:vMerge w:val="restart"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C91DA0" w:rsidRPr="00BA4666" w:rsidRDefault="00C91DA0" w:rsidP="00696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ФГОС ООО, ФГОС</w:t>
            </w:r>
          </w:p>
          <w:p w:rsidR="00C91DA0" w:rsidRPr="00BA4666" w:rsidRDefault="00815D4C" w:rsidP="0069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 в работе учителя биологии.</w:t>
            </w:r>
            <w:r w:rsidR="00C91DA0" w:rsidRPr="00BA4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1DA0" w:rsidRPr="00BA4666" w:rsidRDefault="00815D4C" w:rsidP="0081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июнь</w:t>
            </w:r>
            <w:r w:rsidR="00C91DA0" w:rsidRPr="00BA466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892" w:type="dxa"/>
            <w:vMerge w:val="restart"/>
          </w:tcPr>
          <w:p w:rsidR="00C91DA0" w:rsidRPr="00BA4666" w:rsidRDefault="00C91DA0" w:rsidP="0060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7C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3" w:type="dxa"/>
            <w:vMerge w:val="restart"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7C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Merge w:val="restart"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</w:t>
            </w:r>
            <w:proofErr w:type="gramStart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 xml:space="preserve">, кружок «Занимательная зоология», кружок </w:t>
            </w:r>
          </w:p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« Мы в ответе за тех, кого приручили»</w:t>
            </w:r>
          </w:p>
        </w:tc>
      </w:tr>
      <w:tr w:rsidR="00C91DA0" w:rsidRPr="00BA4666" w:rsidTr="000F39AA">
        <w:trPr>
          <w:trHeight w:val="2465"/>
        </w:trPr>
        <w:tc>
          <w:tcPr>
            <w:tcW w:w="1654" w:type="dxa"/>
            <w:vMerge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815D4C" w:rsidRDefault="00C91DA0" w:rsidP="0069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«Педагогическая деятельность в рамках реализации ФГОС: преподават</w:t>
            </w:r>
            <w:r w:rsidR="00815D4C">
              <w:rPr>
                <w:rFonts w:ascii="Times New Roman" w:hAnsi="Times New Roman" w:cs="Times New Roman"/>
                <w:sz w:val="24"/>
                <w:szCs w:val="24"/>
              </w:rPr>
              <w:t>ель изобразительного искусства».</w:t>
            </w:r>
          </w:p>
          <w:p w:rsidR="00C91DA0" w:rsidRPr="00BA4666" w:rsidRDefault="00815D4C" w:rsidP="0069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сентябрь2021г.)</w:t>
            </w:r>
          </w:p>
          <w:p w:rsidR="00C91DA0" w:rsidRPr="00BA4666" w:rsidRDefault="00C91DA0" w:rsidP="0069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vMerge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DA0" w:rsidRPr="00BA4666" w:rsidTr="000F39AA">
        <w:trPr>
          <w:trHeight w:val="1297"/>
        </w:trPr>
        <w:tc>
          <w:tcPr>
            <w:tcW w:w="1654" w:type="dxa"/>
            <w:vMerge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C91DA0" w:rsidRPr="00BA4666" w:rsidRDefault="00C91DA0" w:rsidP="0069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</w:t>
            </w:r>
            <w:r w:rsidR="00815D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1DA0" w:rsidRPr="00BA4666" w:rsidRDefault="00815D4C" w:rsidP="0060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июль 2</w:t>
            </w:r>
            <w:r w:rsidR="00607C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г)</w:t>
            </w:r>
          </w:p>
        </w:tc>
        <w:tc>
          <w:tcPr>
            <w:tcW w:w="892" w:type="dxa"/>
            <w:vMerge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DA0" w:rsidRPr="00BA4666" w:rsidTr="000F39AA">
        <w:trPr>
          <w:trHeight w:val="1232"/>
        </w:trPr>
        <w:tc>
          <w:tcPr>
            <w:tcW w:w="1654" w:type="dxa"/>
            <w:vMerge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C91DA0" w:rsidRDefault="00607C41" w:rsidP="0081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Педагогика. Методика преподавания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обновлённого ФГОС</w:t>
            </w:r>
          </w:p>
          <w:p w:rsidR="00607C41" w:rsidRPr="00BA4666" w:rsidRDefault="00607C41" w:rsidP="0060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(август 2024 г)</w:t>
            </w:r>
          </w:p>
        </w:tc>
        <w:tc>
          <w:tcPr>
            <w:tcW w:w="892" w:type="dxa"/>
            <w:vMerge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DA0" w:rsidRPr="00BA4666" w:rsidTr="000F39AA">
        <w:trPr>
          <w:trHeight w:val="2050"/>
        </w:trPr>
        <w:tc>
          <w:tcPr>
            <w:tcW w:w="1654" w:type="dxa"/>
            <w:vMerge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</w:tcBorders>
          </w:tcPr>
          <w:p w:rsidR="00C91DA0" w:rsidRPr="00BA4666" w:rsidRDefault="00C91DA0" w:rsidP="0069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4C" w:rsidRDefault="00C91DA0" w:rsidP="0069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школьного Центра «Точка роста»</w:t>
            </w:r>
            <w:proofErr w:type="gramStart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D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91DA0" w:rsidRPr="00BA4666" w:rsidRDefault="00815D4C" w:rsidP="0060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январь 202</w:t>
            </w:r>
            <w:r w:rsidR="00607C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892" w:type="dxa"/>
            <w:vMerge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DA0" w:rsidRPr="00BA4666" w:rsidTr="000F39AA">
        <w:trPr>
          <w:trHeight w:val="2063"/>
        </w:trPr>
        <w:tc>
          <w:tcPr>
            <w:tcW w:w="1654" w:type="dxa"/>
            <w:vMerge w:val="restart"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Маськова Ольга Алексеевна</w:t>
            </w:r>
          </w:p>
        </w:tc>
        <w:tc>
          <w:tcPr>
            <w:tcW w:w="1748" w:type="dxa"/>
            <w:vMerge w:val="restart"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</w:t>
            </w:r>
          </w:p>
          <w:p w:rsidR="00C91DA0" w:rsidRPr="00BA4666" w:rsidRDefault="00C91DA0" w:rsidP="00C9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языка, литературы</w:t>
            </w:r>
          </w:p>
        </w:tc>
        <w:tc>
          <w:tcPr>
            <w:tcW w:w="1340" w:type="dxa"/>
            <w:vMerge w:val="restart"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94" w:type="dxa"/>
            <w:vMerge w:val="restart"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612" w:type="dxa"/>
            <w:vMerge w:val="restart"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993" w:type="dxa"/>
            <w:vMerge w:val="restart"/>
          </w:tcPr>
          <w:p w:rsidR="00C91DA0" w:rsidRPr="00BA4666" w:rsidRDefault="00C91DA0" w:rsidP="0076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02" w:type="dxa"/>
            <w:vMerge w:val="restart"/>
          </w:tcPr>
          <w:p w:rsidR="00C91DA0" w:rsidRPr="00BA4666" w:rsidRDefault="00C91DA0" w:rsidP="0076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C91DA0" w:rsidRPr="00BA4666" w:rsidRDefault="00C91DA0" w:rsidP="00D67D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обновлённого ФГОС ООО, ФГОС</w:t>
            </w:r>
          </w:p>
          <w:p w:rsidR="00815D4C" w:rsidRDefault="00C91DA0" w:rsidP="00D6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5D4C">
              <w:rPr>
                <w:rFonts w:ascii="Times New Roman" w:hAnsi="Times New Roman" w:cs="Times New Roman"/>
                <w:sz w:val="24"/>
                <w:szCs w:val="24"/>
              </w:rPr>
              <w:t>ОО в работе учителя литературы.</w:t>
            </w:r>
          </w:p>
          <w:p w:rsidR="00C91DA0" w:rsidRPr="00BA4666" w:rsidRDefault="00815D4C" w:rsidP="00D6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июнь 2023 г.)</w:t>
            </w:r>
          </w:p>
        </w:tc>
        <w:tc>
          <w:tcPr>
            <w:tcW w:w="892" w:type="dxa"/>
            <w:vMerge w:val="restart"/>
          </w:tcPr>
          <w:p w:rsidR="00C91DA0" w:rsidRPr="00BA4666" w:rsidRDefault="00C91DA0" w:rsidP="004A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6A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3" w:type="dxa"/>
            <w:vMerge w:val="restart"/>
          </w:tcPr>
          <w:p w:rsidR="00C91DA0" w:rsidRPr="00BA4666" w:rsidRDefault="00C91DA0" w:rsidP="004A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6A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Merge w:val="restart"/>
          </w:tcPr>
          <w:p w:rsidR="00C91DA0" w:rsidRPr="00BA4666" w:rsidRDefault="00C91DA0" w:rsidP="00C9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  <w:r w:rsidR="004A6A4C">
              <w:rPr>
                <w:rFonts w:ascii="Times New Roman" w:hAnsi="Times New Roman" w:cs="Times New Roman"/>
                <w:sz w:val="24"/>
                <w:szCs w:val="24"/>
              </w:rPr>
              <w:t>, родной язык (русский), родная литература</w:t>
            </w:r>
          </w:p>
        </w:tc>
      </w:tr>
      <w:tr w:rsidR="00C91DA0" w:rsidRPr="00BA4666" w:rsidTr="000F39AA">
        <w:trPr>
          <w:trHeight w:val="4048"/>
        </w:trPr>
        <w:tc>
          <w:tcPr>
            <w:tcW w:w="1654" w:type="dxa"/>
            <w:vMerge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815D4C" w:rsidRDefault="00C91DA0" w:rsidP="00C4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русского языка и родных языков народов Российской Федерации в соответствии ФГОС НОО, ФГОС ООО и требованиями ФГОС СОО к образоват</w:t>
            </w:r>
            <w:r w:rsidR="00815D4C">
              <w:rPr>
                <w:rFonts w:ascii="Times New Roman" w:hAnsi="Times New Roman" w:cs="Times New Roman"/>
                <w:sz w:val="24"/>
                <w:szCs w:val="24"/>
              </w:rPr>
              <w:t>ельным достижениям обучающихся».</w:t>
            </w:r>
          </w:p>
          <w:p w:rsidR="00C91DA0" w:rsidRPr="00BA4666" w:rsidRDefault="00C91DA0" w:rsidP="00C42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B74">
              <w:rPr>
                <w:rFonts w:ascii="Times New Roman" w:hAnsi="Times New Roman" w:cs="Times New Roman"/>
                <w:sz w:val="24"/>
                <w:szCs w:val="24"/>
              </w:rPr>
              <w:t xml:space="preserve"> ( октябрь 2022г.)</w:t>
            </w:r>
          </w:p>
          <w:p w:rsidR="00C91DA0" w:rsidRPr="00BA4666" w:rsidRDefault="00C91DA0" w:rsidP="00CF5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vMerge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91DA0" w:rsidRPr="00BA4666" w:rsidRDefault="00C91DA0" w:rsidP="00CA7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A4C" w:rsidRPr="00BA4666" w:rsidTr="00822B53">
        <w:trPr>
          <w:trHeight w:val="4015"/>
        </w:trPr>
        <w:tc>
          <w:tcPr>
            <w:tcW w:w="1654" w:type="dxa"/>
            <w:vMerge/>
          </w:tcPr>
          <w:p w:rsidR="004A6A4C" w:rsidRPr="00BA4666" w:rsidRDefault="004A6A4C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4A6A4C" w:rsidRPr="00BA4666" w:rsidRDefault="004A6A4C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:rsidR="004A6A4C" w:rsidRPr="00BA4666" w:rsidRDefault="004A6A4C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4A6A4C" w:rsidRPr="00BA4666" w:rsidRDefault="004A6A4C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4A6A4C" w:rsidRPr="00BA4666" w:rsidRDefault="004A6A4C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A6A4C" w:rsidRPr="00BA4666" w:rsidRDefault="004A6A4C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4A6A4C" w:rsidRPr="00BA4666" w:rsidRDefault="004A6A4C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</w:tcBorders>
          </w:tcPr>
          <w:p w:rsidR="004A6A4C" w:rsidRPr="00BA4666" w:rsidRDefault="004A6A4C" w:rsidP="00CF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</w:t>
            </w:r>
          </w:p>
          <w:p w:rsidR="004A6A4C" w:rsidRPr="00BA4666" w:rsidRDefault="004A6A4C" w:rsidP="004A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июль 2022г.)</w:t>
            </w:r>
          </w:p>
        </w:tc>
        <w:tc>
          <w:tcPr>
            <w:tcW w:w="892" w:type="dxa"/>
            <w:vMerge/>
          </w:tcPr>
          <w:p w:rsidR="004A6A4C" w:rsidRPr="00BA4666" w:rsidRDefault="004A6A4C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:rsidR="004A6A4C" w:rsidRPr="00BA4666" w:rsidRDefault="004A6A4C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A6A4C" w:rsidRPr="00BA4666" w:rsidRDefault="004A6A4C" w:rsidP="00CA7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DA0" w:rsidRPr="00BA4666" w:rsidTr="000F39AA">
        <w:trPr>
          <w:trHeight w:val="3075"/>
        </w:trPr>
        <w:tc>
          <w:tcPr>
            <w:tcW w:w="1654" w:type="dxa"/>
            <w:vMerge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</w:tcBorders>
          </w:tcPr>
          <w:p w:rsidR="00C91DA0" w:rsidRDefault="00C91DA0" w:rsidP="00CF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рамках Центра «Точка роста» в образовательной организации (</w:t>
            </w:r>
            <w:proofErr w:type="spellStart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Естесственн</w:t>
            </w:r>
            <w:proofErr w:type="gramStart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 xml:space="preserve"> научная и технологическая направленности)»</w:t>
            </w:r>
            <w:r w:rsidR="00815D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3818" w:rsidRPr="00BA4666" w:rsidRDefault="002E3818" w:rsidP="00CF5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январь 2023г.)</w:t>
            </w:r>
          </w:p>
        </w:tc>
        <w:tc>
          <w:tcPr>
            <w:tcW w:w="892" w:type="dxa"/>
            <w:vMerge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:rsidR="00C91DA0" w:rsidRPr="00BA4666" w:rsidRDefault="00C91DA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91DA0" w:rsidRPr="00BA4666" w:rsidRDefault="00C91DA0" w:rsidP="00CA7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5B" w:rsidRPr="00BA4666" w:rsidTr="000F39AA">
        <w:trPr>
          <w:trHeight w:val="2015"/>
        </w:trPr>
        <w:tc>
          <w:tcPr>
            <w:tcW w:w="1654" w:type="dxa"/>
            <w:vMerge w:val="restart"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Маськова Юлия Николаевна</w:t>
            </w:r>
          </w:p>
        </w:tc>
        <w:tc>
          <w:tcPr>
            <w:tcW w:w="1748" w:type="dxa"/>
            <w:vMerge w:val="restart"/>
          </w:tcPr>
          <w:p w:rsidR="0037565B" w:rsidRPr="00BA4666" w:rsidRDefault="0037565B" w:rsidP="00BA4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учитель </w:t>
            </w:r>
            <w:proofErr w:type="spellStart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proofErr w:type="gramStart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бществознания</w:t>
            </w:r>
            <w:proofErr w:type="spellEnd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, литературы</w:t>
            </w:r>
            <w:r w:rsidR="0052154F" w:rsidRPr="00BA4666">
              <w:rPr>
                <w:rFonts w:ascii="Times New Roman" w:hAnsi="Times New Roman" w:cs="Times New Roman"/>
                <w:sz w:val="24"/>
                <w:szCs w:val="24"/>
              </w:rPr>
              <w:t>, модуля</w:t>
            </w:r>
            <w:r w:rsidR="00BA4666" w:rsidRPr="00BA4666">
              <w:rPr>
                <w:rFonts w:ascii="Times New Roman" w:hAnsi="Times New Roman" w:cs="Times New Roman"/>
                <w:sz w:val="24"/>
                <w:szCs w:val="24"/>
              </w:rPr>
              <w:t xml:space="preserve"> «Введение в новейшую историю»</w:t>
            </w:r>
          </w:p>
        </w:tc>
        <w:tc>
          <w:tcPr>
            <w:tcW w:w="1340" w:type="dxa"/>
            <w:vMerge w:val="restart"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1.высшее</w:t>
            </w:r>
          </w:p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2.высшее</w:t>
            </w:r>
          </w:p>
        </w:tc>
        <w:tc>
          <w:tcPr>
            <w:tcW w:w="1594" w:type="dxa"/>
            <w:vMerge w:val="restart"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1.Менеджер</w:t>
            </w:r>
          </w:p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2.Магистр</w:t>
            </w:r>
          </w:p>
        </w:tc>
        <w:tc>
          <w:tcPr>
            <w:tcW w:w="1612" w:type="dxa"/>
            <w:vMerge w:val="restart"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1.Государственное и муниципальное управление</w:t>
            </w:r>
          </w:p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2.Педагогическое образование</w:t>
            </w:r>
          </w:p>
        </w:tc>
        <w:tc>
          <w:tcPr>
            <w:tcW w:w="993" w:type="dxa"/>
            <w:vMerge w:val="restart"/>
          </w:tcPr>
          <w:p w:rsidR="0037565B" w:rsidRPr="00BA4666" w:rsidRDefault="0037565B" w:rsidP="0076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02" w:type="dxa"/>
            <w:vMerge w:val="restart"/>
          </w:tcPr>
          <w:p w:rsidR="0037565B" w:rsidRPr="00BA4666" w:rsidRDefault="0037565B" w:rsidP="0076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37565B" w:rsidRPr="00BA4666" w:rsidRDefault="0037565B" w:rsidP="00E85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ООО в работе</w:t>
            </w:r>
          </w:p>
          <w:p w:rsidR="0037565B" w:rsidRPr="00BA4666" w:rsidRDefault="0037565B" w:rsidP="00E8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15D4C">
              <w:rPr>
                <w:rFonts w:ascii="Times New Roman" w:hAnsi="Times New Roman" w:cs="Times New Roman"/>
                <w:sz w:val="24"/>
                <w:szCs w:val="24"/>
              </w:rPr>
              <w:t>чителя истории и обществознания.</w:t>
            </w:r>
          </w:p>
          <w:p w:rsidR="002E3818" w:rsidRPr="00BA4666" w:rsidRDefault="002E3818" w:rsidP="00E8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август 2022 г.)</w:t>
            </w:r>
          </w:p>
        </w:tc>
        <w:tc>
          <w:tcPr>
            <w:tcW w:w="892" w:type="dxa"/>
            <w:vMerge w:val="restart"/>
          </w:tcPr>
          <w:p w:rsidR="0037565B" w:rsidRPr="00BA4666" w:rsidRDefault="0037565B" w:rsidP="004A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6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  <w:vMerge w:val="restart"/>
          </w:tcPr>
          <w:p w:rsidR="0037565B" w:rsidRPr="00BA4666" w:rsidRDefault="004A6A4C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Merge w:val="restart"/>
          </w:tcPr>
          <w:p w:rsidR="0037565B" w:rsidRPr="00BA4666" w:rsidRDefault="0037565B" w:rsidP="00C9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литература,</w:t>
            </w:r>
            <w:r w:rsidR="00BA4666" w:rsidRPr="00BA4666">
              <w:rPr>
                <w:rFonts w:ascii="Times New Roman" w:hAnsi="Times New Roman" w:cs="Times New Roman"/>
                <w:sz w:val="24"/>
                <w:szCs w:val="24"/>
              </w:rPr>
              <w:t xml:space="preserve"> модуль «Введение в новейшую историю»</w:t>
            </w:r>
            <w:r w:rsidR="000F39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 xml:space="preserve"> курс внеурочной деятельности  «Функциональная грамотность.</w:t>
            </w:r>
          </w:p>
          <w:p w:rsidR="0037565B" w:rsidRPr="00BA4666" w:rsidRDefault="0037565B" w:rsidP="00C9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 xml:space="preserve">Учимся для жизни». Курс внеурочной </w:t>
            </w:r>
            <w:r w:rsidRPr="00BA4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«Разговор о важном», курс внеурочной деятельности «Росси</w:t>
            </w:r>
            <w:proofErr w:type="gramStart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 xml:space="preserve"> мои горизонты»</w:t>
            </w:r>
          </w:p>
        </w:tc>
      </w:tr>
      <w:tr w:rsidR="0037565B" w:rsidRPr="00BA4666" w:rsidTr="002E3818">
        <w:trPr>
          <w:trHeight w:val="1494"/>
        </w:trPr>
        <w:tc>
          <w:tcPr>
            <w:tcW w:w="1654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815D4C" w:rsidRDefault="0037565B" w:rsidP="00E8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</w:t>
            </w:r>
            <w:r w:rsidR="00815D4C">
              <w:rPr>
                <w:rFonts w:ascii="Times New Roman" w:hAnsi="Times New Roman" w:cs="Times New Roman"/>
                <w:sz w:val="24"/>
                <w:szCs w:val="24"/>
              </w:rPr>
              <w:t>ФОП в работе учителя литературы.</w:t>
            </w:r>
          </w:p>
          <w:p w:rsidR="0037565B" w:rsidRPr="00BA4666" w:rsidRDefault="002E3818" w:rsidP="002E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ноябрь 2023 г.)</w:t>
            </w:r>
          </w:p>
        </w:tc>
        <w:tc>
          <w:tcPr>
            <w:tcW w:w="892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5B" w:rsidRPr="00BA4666" w:rsidTr="000F39AA">
        <w:trPr>
          <w:trHeight w:val="2400"/>
        </w:trPr>
        <w:tc>
          <w:tcPr>
            <w:tcW w:w="1654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37565B" w:rsidRPr="00BA4666" w:rsidRDefault="0037565B" w:rsidP="00E8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Актуальные аспекты работы классного руководителя в условиях реализации ФГОС третьего поколения</w:t>
            </w:r>
            <w:r w:rsidR="00815D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565B" w:rsidRPr="00BA4666" w:rsidRDefault="002E79EC" w:rsidP="00E8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июнь 2023 г.)</w:t>
            </w:r>
          </w:p>
        </w:tc>
        <w:tc>
          <w:tcPr>
            <w:tcW w:w="892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5B" w:rsidRPr="00BA4666" w:rsidTr="000F39AA">
        <w:trPr>
          <w:trHeight w:val="1946"/>
        </w:trPr>
        <w:tc>
          <w:tcPr>
            <w:tcW w:w="1654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815D4C" w:rsidRDefault="0037565B" w:rsidP="00E8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ФГОС НОО, ФГОС ООО в работе учителя</w:t>
            </w:r>
            <w:r w:rsidR="00815D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565B" w:rsidRPr="00BA4666" w:rsidRDefault="002E79EC" w:rsidP="00E8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май 2022 г.)</w:t>
            </w:r>
          </w:p>
        </w:tc>
        <w:tc>
          <w:tcPr>
            <w:tcW w:w="892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5B" w:rsidRPr="00BA4666" w:rsidTr="000F39AA">
        <w:trPr>
          <w:trHeight w:val="1408"/>
        </w:trPr>
        <w:tc>
          <w:tcPr>
            <w:tcW w:w="1654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37565B" w:rsidRPr="00BA4666" w:rsidRDefault="0037565B" w:rsidP="00E85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4C" w:rsidRDefault="0037565B" w:rsidP="00E8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Менеджмент по воспитательной работе</w:t>
            </w:r>
            <w:r w:rsidR="00815D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565B" w:rsidRPr="00BA4666" w:rsidRDefault="0037565B" w:rsidP="00E8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A4C">
              <w:rPr>
                <w:rFonts w:ascii="Times New Roman" w:hAnsi="Times New Roman" w:cs="Times New Roman"/>
                <w:sz w:val="24"/>
                <w:szCs w:val="24"/>
              </w:rPr>
              <w:t xml:space="preserve"> ( август 2024</w:t>
            </w:r>
            <w:r w:rsidR="002E79EC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  <w:p w:rsidR="0037565B" w:rsidRPr="00BA4666" w:rsidRDefault="0037565B" w:rsidP="00E85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5B" w:rsidRPr="00BA4666" w:rsidTr="004A6A4C">
        <w:trPr>
          <w:trHeight w:val="426"/>
        </w:trPr>
        <w:tc>
          <w:tcPr>
            <w:tcW w:w="1654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4A6A4C" w:rsidRDefault="004A6A4C" w:rsidP="004A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проект организации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исследовательской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проектной деятельности согласно обновленному ФГОС </w:t>
            </w:r>
          </w:p>
          <w:p w:rsidR="0037565B" w:rsidRPr="00BA4666" w:rsidRDefault="004A6A4C" w:rsidP="004A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(август 2024 г.)</w:t>
            </w:r>
          </w:p>
        </w:tc>
        <w:tc>
          <w:tcPr>
            <w:tcW w:w="892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5B" w:rsidRPr="00BA4666" w:rsidTr="000F39AA">
        <w:trPr>
          <w:trHeight w:val="1619"/>
        </w:trPr>
        <w:tc>
          <w:tcPr>
            <w:tcW w:w="1654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</w:tcBorders>
          </w:tcPr>
          <w:p w:rsidR="0037565B" w:rsidRPr="00BA4666" w:rsidRDefault="0037565B" w:rsidP="00E8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. Система роботы классного руководителя»</w:t>
            </w:r>
            <w:r w:rsidR="00815D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565B" w:rsidRPr="00BA4666" w:rsidRDefault="00ED4754" w:rsidP="00ED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май 2023г.)</w:t>
            </w:r>
          </w:p>
        </w:tc>
        <w:tc>
          <w:tcPr>
            <w:tcW w:w="892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5B" w:rsidRPr="00BA4666" w:rsidTr="000F39AA">
        <w:trPr>
          <w:trHeight w:val="2932"/>
        </w:trPr>
        <w:tc>
          <w:tcPr>
            <w:tcW w:w="1654" w:type="dxa"/>
            <w:vMerge w:val="restart"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Бородкова</w:t>
            </w:r>
            <w:proofErr w:type="spellEnd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Викторовна</w:t>
            </w:r>
          </w:p>
        </w:tc>
        <w:tc>
          <w:tcPr>
            <w:tcW w:w="1748" w:type="dxa"/>
            <w:vMerge w:val="restart"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Специалист по ИКТ,  учитель математики, информатики, физики</w:t>
            </w:r>
          </w:p>
        </w:tc>
        <w:tc>
          <w:tcPr>
            <w:tcW w:w="1340" w:type="dxa"/>
            <w:vMerge w:val="restart"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94" w:type="dxa"/>
            <w:vMerge w:val="restart"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 xml:space="preserve">Инженер – </w:t>
            </w:r>
            <w:proofErr w:type="spellStart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системотехник</w:t>
            </w:r>
            <w:proofErr w:type="spellEnd"/>
          </w:p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Merge w:val="restart"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Электронные вычислительные машины</w:t>
            </w:r>
          </w:p>
        </w:tc>
        <w:tc>
          <w:tcPr>
            <w:tcW w:w="993" w:type="dxa"/>
            <w:vMerge w:val="restart"/>
          </w:tcPr>
          <w:p w:rsidR="0037565B" w:rsidRPr="00BA4666" w:rsidRDefault="0037565B" w:rsidP="0076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02" w:type="dxa"/>
            <w:vMerge w:val="restart"/>
          </w:tcPr>
          <w:p w:rsidR="0037565B" w:rsidRPr="00BA4666" w:rsidRDefault="0037565B" w:rsidP="0076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815D4C" w:rsidRDefault="0037565B" w:rsidP="007D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Прошла профессиональную переподготовку в ФГБОУ ВО «</w:t>
            </w:r>
            <w:proofErr w:type="spellStart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УлГПУ</w:t>
            </w:r>
            <w:proofErr w:type="spellEnd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им.И.Н.Ульянова</w:t>
            </w:r>
            <w:proofErr w:type="spellEnd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» в 2016 году, «Педагогика и психология»</w:t>
            </w:r>
            <w:proofErr w:type="gramStart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D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7565B" w:rsidRPr="00BA4666" w:rsidRDefault="00ED4754" w:rsidP="00ED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 год</w:t>
            </w:r>
          </w:p>
        </w:tc>
        <w:tc>
          <w:tcPr>
            <w:tcW w:w="892" w:type="dxa"/>
            <w:vMerge w:val="restart"/>
          </w:tcPr>
          <w:p w:rsidR="0037565B" w:rsidRPr="00BA4666" w:rsidRDefault="0037565B" w:rsidP="004A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6A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3" w:type="dxa"/>
            <w:vMerge w:val="restart"/>
          </w:tcPr>
          <w:p w:rsidR="0037565B" w:rsidRPr="00BA4666" w:rsidRDefault="0037565B" w:rsidP="004A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6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37565B" w:rsidRPr="00BA4666" w:rsidRDefault="0037565B" w:rsidP="0007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Математика, информатика, физика, курс внеурочной деятельности  «Физика дома и на улице». Курс внеурочной деятельности «Разговор о важном», курс внеурочной деятельности «Росси</w:t>
            </w:r>
            <w:proofErr w:type="gramStart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 xml:space="preserve"> мои горизонты»</w:t>
            </w:r>
          </w:p>
        </w:tc>
      </w:tr>
      <w:tr w:rsidR="0052154F" w:rsidRPr="00BA4666" w:rsidTr="000F39AA">
        <w:trPr>
          <w:trHeight w:val="1862"/>
        </w:trPr>
        <w:tc>
          <w:tcPr>
            <w:tcW w:w="1654" w:type="dxa"/>
            <w:vMerge/>
          </w:tcPr>
          <w:p w:rsidR="0052154F" w:rsidRPr="00BA4666" w:rsidRDefault="0052154F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52154F" w:rsidRPr="00BA4666" w:rsidRDefault="0052154F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:rsidR="0052154F" w:rsidRPr="00BA4666" w:rsidRDefault="0052154F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52154F" w:rsidRPr="00BA4666" w:rsidRDefault="0052154F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52154F" w:rsidRPr="00BA4666" w:rsidRDefault="0052154F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2154F" w:rsidRPr="00BA4666" w:rsidRDefault="0052154F" w:rsidP="0076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52154F" w:rsidRPr="00BA4666" w:rsidRDefault="0052154F" w:rsidP="0076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</w:tcBorders>
          </w:tcPr>
          <w:p w:rsidR="0052154F" w:rsidRPr="00BA4666" w:rsidRDefault="00A46405" w:rsidP="007D50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Педагогика. </w:t>
            </w:r>
            <w:r w:rsidR="0052154F" w:rsidRPr="00BA4666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математики в условиях</w:t>
            </w:r>
          </w:p>
          <w:p w:rsidR="00815D4C" w:rsidRDefault="00815D4C" w:rsidP="00696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proofErr w:type="gramStart"/>
            <w:r w:rsidR="00A46405">
              <w:rPr>
                <w:rFonts w:ascii="Times New Roman" w:hAnsi="Times New Roman" w:cs="Times New Roman"/>
                <w:sz w:val="24"/>
                <w:szCs w:val="24"/>
              </w:rPr>
              <w:t>обновлённого</w:t>
            </w:r>
            <w:proofErr w:type="gramEnd"/>
            <w:r w:rsidR="00A46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ФГОС».</w:t>
            </w:r>
          </w:p>
          <w:p w:rsidR="0052154F" w:rsidRPr="00BA4666" w:rsidRDefault="00ED4754" w:rsidP="00A464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август 202</w:t>
            </w:r>
            <w:r w:rsidR="00A464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892" w:type="dxa"/>
            <w:vMerge/>
          </w:tcPr>
          <w:p w:rsidR="0052154F" w:rsidRPr="00BA4666" w:rsidRDefault="0052154F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:rsidR="0052154F" w:rsidRPr="00BA4666" w:rsidRDefault="0052154F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2154F" w:rsidRPr="00BA4666" w:rsidRDefault="0052154F" w:rsidP="0007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5B" w:rsidRPr="00BA4666" w:rsidTr="000F39AA">
        <w:trPr>
          <w:trHeight w:val="2274"/>
        </w:trPr>
        <w:tc>
          <w:tcPr>
            <w:tcW w:w="1654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37565B" w:rsidRPr="00BA4666" w:rsidRDefault="0037565B" w:rsidP="00696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Педагогика. Методика преподавания</w:t>
            </w:r>
          </w:p>
          <w:p w:rsidR="00815D4C" w:rsidRDefault="0037565B" w:rsidP="0069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r w:rsidR="00A46405">
              <w:rPr>
                <w:rFonts w:ascii="Times New Roman" w:hAnsi="Times New Roman" w:cs="Times New Roman"/>
                <w:sz w:val="24"/>
                <w:szCs w:val="24"/>
              </w:rPr>
              <w:t xml:space="preserve">ики в условиях реализации </w:t>
            </w:r>
            <w:proofErr w:type="gramStart"/>
            <w:r w:rsidR="00A46405">
              <w:rPr>
                <w:rFonts w:ascii="Times New Roman" w:hAnsi="Times New Roman" w:cs="Times New Roman"/>
                <w:sz w:val="24"/>
                <w:szCs w:val="24"/>
              </w:rPr>
              <w:t>обновлённого</w:t>
            </w:r>
            <w:proofErr w:type="gramEnd"/>
            <w:r w:rsidR="00A46405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 w:rsidR="00815D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565B" w:rsidRPr="00BA4666" w:rsidRDefault="0037565B" w:rsidP="0069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405">
              <w:rPr>
                <w:rFonts w:ascii="Times New Roman" w:hAnsi="Times New Roman" w:cs="Times New Roman"/>
                <w:sz w:val="24"/>
                <w:szCs w:val="24"/>
              </w:rPr>
              <w:t>( август 2024</w:t>
            </w:r>
            <w:r w:rsidR="00ED4754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  <w:p w:rsidR="0037565B" w:rsidRPr="00BA4666" w:rsidRDefault="0037565B" w:rsidP="0069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5B" w:rsidRPr="00BA4666" w:rsidTr="000F39AA">
        <w:trPr>
          <w:trHeight w:val="2659"/>
        </w:trPr>
        <w:tc>
          <w:tcPr>
            <w:tcW w:w="1654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A46405" w:rsidRPr="00BA4666" w:rsidRDefault="00A46405" w:rsidP="00A464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Педагогика. Методика преподавания</w:t>
            </w:r>
          </w:p>
          <w:p w:rsidR="00A46405" w:rsidRDefault="00A46405" w:rsidP="00A4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физики в условиях реализации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обновлённого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ФГОС.</w:t>
            </w:r>
          </w:p>
          <w:p w:rsidR="00A46405" w:rsidRPr="00BA4666" w:rsidRDefault="00A46405" w:rsidP="00A4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август 2024 г.)</w:t>
            </w:r>
          </w:p>
          <w:p w:rsidR="0037565B" w:rsidRPr="00BA4666" w:rsidRDefault="0037565B" w:rsidP="0069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5B" w:rsidRPr="00BA4666" w:rsidTr="000F39AA">
        <w:trPr>
          <w:trHeight w:val="2659"/>
        </w:trPr>
        <w:tc>
          <w:tcPr>
            <w:tcW w:w="1654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37565B" w:rsidRPr="00BA4666" w:rsidRDefault="0037565B" w:rsidP="00696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4C" w:rsidRDefault="0037565B" w:rsidP="0069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Актуальные аспекты работы классного руководителя в условиях реализации ФГОС третьего поколения</w:t>
            </w:r>
            <w:r w:rsidR="00815D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565B" w:rsidRPr="00BA4666" w:rsidRDefault="00ED4754" w:rsidP="0069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июнь 2023 г.)</w:t>
            </w:r>
          </w:p>
        </w:tc>
        <w:tc>
          <w:tcPr>
            <w:tcW w:w="892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65B" w:rsidRPr="00BA4666" w:rsidTr="000F39AA">
        <w:trPr>
          <w:trHeight w:val="1611"/>
        </w:trPr>
        <w:tc>
          <w:tcPr>
            <w:tcW w:w="1654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</w:tcBorders>
          </w:tcPr>
          <w:p w:rsidR="0037565B" w:rsidRPr="00BA4666" w:rsidRDefault="0037565B" w:rsidP="0037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. Система роботы классного руководителя»</w:t>
            </w:r>
            <w:r w:rsidR="00815D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565B" w:rsidRPr="00BA4666" w:rsidRDefault="00ED4754" w:rsidP="0069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май 2023г.)</w:t>
            </w:r>
          </w:p>
        </w:tc>
        <w:tc>
          <w:tcPr>
            <w:tcW w:w="892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565B" w:rsidRPr="00BA4666" w:rsidRDefault="0037565B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DF2" w:rsidRPr="00BA4666" w:rsidTr="000F39AA">
        <w:trPr>
          <w:trHeight w:val="2945"/>
        </w:trPr>
        <w:tc>
          <w:tcPr>
            <w:tcW w:w="1654" w:type="dxa"/>
            <w:vMerge w:val="restart"/>
          </w:tcPr>
          <w:p w:rsidR="00B75DF2" w:rsidRPr="00BA4666" w:rsidRDefault="00B75DF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Гурьянов Владимир Николаевич</w:t>
            </w:r>
          </w:p>
        </w:tc>
        <w:tc>
          <w:tcPr>
            <w:tcW w:w="1748" w:type="dxa"/>
            <w:vMerge w:val="restart"/>
          </w:tcPr>
          <w:p w:rsidR="009B452A" w:rsidRDefault="00B75DF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воспитательной работе, учитель немецкого языка,</w:t>
            </w:r>
            <w:r w:rsidR="00736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5DF2" w:rsidRPr="00BA4666" w:rsidRDefault="00B75DF2" w:rsidP="00F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F13313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, физкультуры, курса «</w:t>
            </w:r>
            <w:r w:rsidR="00F13313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40" w:type="dxa"/>
            <w:vMerge w:val="restart"/>
          </w:tcPr>
          <w:p w:rsidR="00B75DF2" w:rsidRPr="00BA4666" w:rsidRDefault="00B75DF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94" w:type="dxa"/>
            <w:vMerge w:val="restart"/>
          </w:tcPr>
          <w:p w:rsidR="00B75DF2" w:rsidRPr="00BA4666" w:rsidRDefault="00B75DF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Ветеринарный врач</w:t>
            </w:r>
          </w:p>
          <w:p w:rsidR="00B75DF2" w:rsidRPr="00BA4666" w:rsidRDefault="00B75DF2" w:rsidP="00034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Merge w:val="restart"/>
          </w:tcPr>
          <w:p w:rsidR="00B75DF2" w:rsidRPr="00BA4666" w:rsidRDefault="00B75DF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ветеринария</w:t>
            </w:r>
          </w:p>
        </w:tc>
        <w:tc>
          <w:tcPr>
            <w:tcW w:w="993" w:type="dxa"/>
            <w:vMerge w:val="restart"/>
          </w:tcPr>
          <w:p w:rsidR="00B75DF2" w:rsidRPr="00BA4666" w:rsidRDefault="00B75DF2" w:rsidP="0076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02" w:type="dxa"/>
            <w:vMerge w:val="restart"/>
          </w:tcPr>
          <w:p w:rsidR="00B75DF2" w:rsidRPr="00BA4666" w:rsidRDefault="00B75DF2" w:rsidP="0076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B75DF2" w:rsidRDefault="00B75DF2" w:rsidP="007D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Прошёл профессиональную переподготовку в ФГБОУ ВО «</w:t>
            </w:r>
            <w:proofErr w:type="spellStart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УлГПУ</w:t>
            </w:r>
            <w:proofErr w:type="spellEnd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им.И.Н.Ульянова</w:t>
            </w:r>
            <w:proofErr w:type="spellEnd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» в 2016 году, «Педагогика и психология»</w:t>
            </w:r>
            <w:proofErr w:type="gramStart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75DF2" w:rsidRPr="00BA4666" w:rsidRDefault="00B75DF2" w:rsidP="00ED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 год.</w:t>
            </w:r>
          </w:p>
        </w:tc>
        <w:tc>
          <w:tcPr>
            <w:tcW w:w="892" w:type="dxa"/>
            <w:vMerge w:val="restart"/>
          </w:tcPr>
          <w:p w:rsidR="00B75DF2" w:rsidRPr="00BA4666" w:rsidRDefault="00B75DF2" w:rsidP="00584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4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3" w:type="dxa"/>
            <w:vMerge w:val="restart"/>
          </w:tcPr>
          <w:p w:rsidR="00B75DF2" w:rsidRPr="00BA4666" w:rsidRDefault="00584F9A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vMerge w:val="restart"/>
          </w:tcPr>
          <w:p w:rsidR="00B75DF2" w:rsidRPr="00BA4666" w:rsidRDefault="00B75DF2" w:rsidP="00F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Немецкий язык, физкультура, ОБ</w:t>
            </w:r>
            <w:r w:rsidR="001F50A0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, курс «Школа безопасности», курс внеурочной деятельности  «</w:t>
            </w:r>
            <w:r w:rsidR="00F13313">
              <w:rPr>
                <w:rFonts w:ascii="Times New Roman" w:hAnsi="Times New Roman" w:cs="Times New Roman"/>
                <w:sz w:val="24"/>
                <w:szCs w:val="24"/>
              </w:rPr>
              <w:t>Подвижные игры»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3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 xml:space="preserve">Курс внеурочной деятельности «Разговор о </w:t>
            </w:r>
            <w:proofErr w:type="gramStart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5DF2" w:rsidRPr="00BA4666" w:rsidTr="000F39AA">
        <w:trPr>
          <w:trHeight w:val="2102"/>
        </w:trPr>
        <w:tc>
          <w:tcPr>
            <w:tcW w:w="1654" w:type="dxa"/>
            <w:vMerge/>
          </w:tcPr>
          <w:p w:rsidR="00B75DF2" w:rsidRPr="00BA4666" w:rsidRDefault="00B75DF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B75DF2" w:rsidRPr="00BA4666" w:rsidRDefault="00B75DF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:rsidR="00B75DF2" w:rsidRPr="00BA4666" w:rsidRDefault="00B75DF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B75DF2" w:rsidRPr="00BA4666" w:rsidRDefault="00B75DF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B75DF2" w:rsidRPr="00BA4666" w:rsidRDefault="00B75DF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75DF2" w:rsidRPr="00BA4666" w:rsidRDefault="00B75DF2" w:rsidP="0076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B75DF2" w:rsidRPr="00BA4666" w:rsidRDefault="00B75DF2" w:rsidP="0076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B75DF2" w:rsidRPr="00BA4666" w:rsidRDefault="00B75DF2" w:rsidP="00AF3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Обучение немецкому языку на основании требований</w:t>
            </w:r>
          </w:p>
          <w:p w:rsidR="00B75DF2" w:rsidRDefault="00B75DF2" w:rsidP="00AF3D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обновлённого ФГОС ООО, ФГОС СОО.</w:t>
            </w:r>
          </w:p>
          <w:p w:rsidR="00B75DF2" w:rsidRPr="00BA4666" w:rsidRDefault="00B75DF2" w:rsidP="00ED4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июль 2023 г.)</w:t>
            </w:r>
          </w:p>
        </w:tc>
        <w:tc>
          <w:tcPr>
            <w:tcW w:w="892" w:type="dxa"/>
            <w:vMerge/>
          </w:tcPr>
          <w:p w:rsidR="00B75DF2" w:rsidRPr="00BA4666" w:rsidRDefault="00B75DF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:rsidR="00B75DF2" w:rsidRPr="00BA4666" w:rsidRDefault="00B75DF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75DF2" w:rsidRPr="00BA4666" w:rsidRDefault="00B75DF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DF2" w:rsidRPr="00BA4666" w:rsidTr="000F39AA">
        <w:trPr>
          <w:trHeight w:val="298"/>
        </w:trPr>
        <w:tc>
          <w:tcPr>
            <w:tcW w:w="1654" w:type="dxa"/>
            <w:vMerge/>
          </w:tcPr>
          <w:p w:rsidR="00B75DF2" w:rsidRPr="00BA4666" w:rsidRDefault="00B75DF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B75DF2" w:rsidRPr="00BA4666" w:rsidRDefault="00B75DF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:rsidR="00B75DF2" w:rsidRPr="00BA4666" w:rsidRDefault="00B75DF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B75DF2" w:rsidRPr="00BA4666" w:rsidRDefault="00B75DF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B75DF2" w:rsidRPr="00BA4666" w:rsidRDefault="00B75DF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75DF2" w:rsidRPr="00BA4666" w:rsidRDefault="00B75DF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B75DF2" w:rsidRPr="00BA4666" w:rsidRDefault="00B75DF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B75DF2" w:rsidRPr="00BA4666" w:rsidRDefault="00B75DF2" w:rsidP="00763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методика преподавания физической культуры </w:t>
            </w:r>
            <w:proofErr w:type="gramStart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75DF2" w:rsidRDefault="00B75DF2" w:rsidP="00763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ях реализации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ФГОС.</w:t>
            </w:r>
          </w:p>
          <w:p w:rsidR="00B75DF2" w:rsidRPr="00BA4666" w:rsidRDefault="00B75DF2" w:rsidP="00ED4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июнь 2023 г.)</w:t>
            </w:r>
          </w:p>
        </w:tc>
        <w:tc>
          <w:tcPr>
            <w:tcW w:w="892" w:type="dxa"/>
            <w:vMerge/>
          </w:tcPr>
          <w:p w:rsidR="00B75DF2" w:rsidRPr="00BA4666" w:rsidRDefault="00B75DF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:rsidR="00B75DF2" w:rsidRPr="00BA4666" w:rsidRDefault="00B75DF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75DF2" w:rsidRPr="00BA4666" w:rsidRDefault="00B75DF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DF2" w:rsidRPr="00BA4666" w:rsidTr="000F39AA">
        <w:trPr>
          <w:trHeight w:val="568"/>
        </w:trPr>
        <w:tc>
          <w:tcPr>
            <w:tcW w:w="1654" w:type="dxa"/>
            <w:vMerge/>
          </w:tcPr>
          <w:p w:rsidR="00B75DF2" w:rsidRPr="00BA4666" w:rsidRDefault="00B75DF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B75DF2" w:rsidRPr="00BA4666" w:rsidRDefault="00B75DF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:rsidR="00B75DF2" w:rsidRPr="00BA4666" w:rsidRDefault="00B75DF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B75DF2" w:rsidRPr="00BA4666" w:rsidRDefault="00B75DF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B75DF2" w:rsidRPr="00BA4666" w:rsidRDefault="00B75DF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75DF2" w:rsidRPr="00BA4666" w:rsidRDefault="00B75DF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B75DF2" w:rsidRPr="00BA4666" w:rsidRDefault="00B75DF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B75DF2" w:rsidRDefault="00B75DF2" w:rsidP="00ED4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 xml:space="preserve"> "Основы безопасности </w:t>
            </w:r>
            <w:r w:rsidR="001F50A0">
              <w:rPr>
                <w:rFonts w:ascii="Times New Roman" w:hAnsi="Times New Roman" w:cs="Times New Roman"/>
                <w:sz w:val="24"/>
                <w:szCs w:val="24"/>
              </w:rPr>
              <w:t xml:space="preserve"> и защиты Родины»: </w:t>
            </w:r>
            <w:proofErr w:type="spellStart"/>
            <w:proofErr w:type="gramStart"/>
            <w:r w:rsidR="001F50A0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="001F50A0">
              <w:rPr>
                <w:rFonts w:ascii="Times New Roman" w:hAnsi="Times New Roman" w:cs="Times New Roman"/>
                <w:sz w:val="24"/>
                <w:szCs w:val="24"/>
              </w:rPr>
              <w:t>- ориентированное</w:t>
            </w:r>
            <w:proofErr w:type="gramEnd"/>
            <w:r w:rsidR="001F50A0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обучение»</w:t>
            </w:r>
          </w:p>
          <w:p w:rsidR="00B75DF2" w:rsidRPr="00BA4666" w:rsidRDefault="00B75DF2" w:rsidP="001F5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1F50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F50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892" w:type="dxa"/>
            <w:vMerge/>
          </w:tcPr>
          <w:p w:rsidR="00B75DF2" w:rsidRPr="00BA4666" w:rsidRDefault="00B75DF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:rsidR="00B75DF2" w:rsidRPr="00BA4666" w:rsidRDefault="00B75DF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75DF2" w:rsidRPr="00BA4666" w:rsidRDefault="00B75DF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DF2" w:rsidRPr="00BA4666" w:rsidTr="000F39AA">
        <w:trPr>
          <w:trHeight w:val="2269"/>
        </w:trPr>
        <w:tc>
          <w:tcPr>
            <w:tcW w:w="1654" w:type="dxa"/>
            <w:vMerge/>
          </w:tcPr>
          <w:p w:rsidR="00B75DF2" w:rsidRPr="00BA4666" w:rsidRDefault="00B75DF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B75DF2" w:rsidRPr="00BA4666" w:rsidRDefault="00B75DF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:rsidR="00B75DF2" w:rsidRPr="00BA4666" w:rsidRDefault="00B75DF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B75DF2" w:rsidRPr="00BA4666" w:rsidRDefault="00B75DF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B75DF2" w:rsidRPr="00BA4666" w:rsidRDefault="00B75DF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75DF2" w:rsidRPr="00BA4666" w:rsidRDefault="00B75DF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B75DF2" w:rsidRPr="00BA4666" w:rsidRDefault="00B75DF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B75DF2" w:rsidRDefault="00B75DF2" w:rsidP="00ED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Актуальные аспекты работы классного руководителя в условиях реализации ФГОС третьего поколения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5DF2" w:rsidRPr="00BA4666" w:rsidRDefault="00B75DF2" w:rsidP="00ED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июнь 2023 г.)</w:t>
            </w:r>
          </w:p>
        </w:tc>
        <w:tc>
          <w:tcPr>
            <w:tcW w:w="892" w:type="dxa"/>
            <w:vMerge/>
          </w:tcPr>
          <w:p w:rsidR="00B75DF2" w:rsidRPr="00BA4666" w:rsidRDefault="00B75DF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:rsidR="00B75DF2" w:rsidRPr="00BA4666" w:rsidRDefault="00B75DF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75DF2" w:rsidRPr="00BA4666" w:rsidRDefault="00B75DF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DF2" w:rsidRPr="00BA4666" w:rsidTr="00B75DF2">
        <w:trPr>
          <w:trHeight w:val="1959"/>
        </w:trPr>
        <w:tc>
          <w:tcPr>
            <w:tcW w:w="1654" w:type="dxa"/>
            <w:vMerge/>
          </w:tcPr>
          <w:p w:rsidR="00B75DF2" w:rsidRPr="00BA4666" w:rsidRDefault="00B75DF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B75DF2" w:rsidRPr="00BA4666" w:rsidRDefault="00B75DF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:rsidR="00B75DF2" w:rsidRPr="00BA4666" w:rsidRDefault="00B75DF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B75DF2" w:rsidRPr="00BA4666" w:rsidRDefault="00B75DF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B75DF2" w:rsidRPr="00BA4666" w:rsidRDefault="00B75DF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75DF2" w:rsidRPr="00BA4666" w:rsidRDefault="00B75DF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B75DF2" w:rsidRPr="00BA4666" w:rsidRDefault="00B75DF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B75DF2" w:rsidRDefault="00B75DF2" w:rsidP="00B2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ФГОС НОО, ФГОС ООО в работе учителя</w:t>
            </w:r>
            <w:proofErr w:type="gramStart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75DF2" w:rsidRPr="00BA4666" w:rsidRDefault="00B75DF2" w:rsidP="00B27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май 2022 г.)</w:t>
            </w:r>
          </w:p>
        </w:tc>
        <w:tc>
          <w:tcPr>
            <w:tcW w:w="892" w:type="dxa"/>
            <w:vMerge/>
          </w:tcPr>
          <w:p w:rsidR="00B75DF2" w:rsidRPr="00BA4666" w:rsidRDefault="00B75DF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:rsidR="00B75DF2" w:rsidRPr="00BA4666" w:rsidRDefault="00B75DF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75DF2" w:rsidRPr="00BA4666" w:rsidRDefault="00B75DF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DF2" w:rsidRPr="00BA4666" w:rsidTr="000F39AA">
        <w:trPr>
          <w:trHeight w:val="2513"/>
        </w:trPr>
        <w:tc>
          <w:tcPr>
            <w:tcW w:w="1654" w:type="dxa"/>
            <w:vMerge/>
          </w:tcPr>
          <w:p w:rsidR="00B75DF2" w:rsidRPr="00BA4666" w:rsidRDefault="00B75DF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B75DF2" w:rsidRPr="00BA4666" w:rsidRDefault="00B75DF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:rsidR="00B75DF2" w:rsidRPr="00BA4666" w:rsidRDefault="00B75DF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B75DF2" w:rsidRPr="00BA4666" w:rsidRDefault="00B75DF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B75DF2" w:rsidRPr="00BA4666" w:rsidRDefault="00B75DF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75DF2" w:rsidRPr="00BA4666" w:rsidRDefault="00B75DF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B75DF2" w:rsidRPr="00BA4666" w:rsidRDefault="00B75DF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</w:tcBorders>
          </w:tcPr>
          <w:p w:rsidR="00B75DF2" w:rsidRDefault="00B75DF2" w:rsidP="00B75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«Деятельность советника директора </w:t>
            </w:r>
            <w:proofErr w:type="spellStart"/>
            <w:r>
              <w:rPr>
                <w:rFonts w:ascii="Times New Roman" w:hAnsi="Times New Roman" w:cs="Times New Roman"/>
              </w:rPr>
              <w:t>щколы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воспитанию и по взаимодействию с  общественными объединениями»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140 часов) </w:t>
            </w:r>
          </w:p>
          <w:p w:rsidR="00B75DF2" w:rsidRDefault="00B75DF2" w:rsidP="00B75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(август 2022 года.)</w:t>
            </w:r>
          </w:p>
          <w:p w:rsidR="00B75DF2" w:rsidRPr="00BA4666" w:rsidRDefault="00B75DF2" w:rsidP="00B27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vMerge/>
          </w:tcPr>
          <w:p w:rsidR="00B75DF2" w:rsidRPr="00BA4666" w:rsidRDefault="00B75DF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:rsidR="00B75DF2" w:rsidRPr="00BA4666" w:rsidRDefault="00B75DF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75DF2" w:rsidRPr="00BA4666" w:rsidRDefault="00B75DF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313" w:rsidRPr="00BA4666" w:rsidTr="00F13313">
        <w:trPr>
          <w:trHeight w:val="2673"/>
        </w:trPr>
        <w:tc>
          <w:tcPr>
            <w:tcW w:w="1654" w:type="dxa"/>
            <w:vMerge w:val="restart"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Яшин Владимир Евгеньевич</w:t>
            </w:r>
          </w:p>
        </w:tc>
        <w:tc>
          <w:tcPr>
            <w:tcW w:w="1748" w:type="dxa"/>
            <w:vMerge w:val="restart"/>
          </w:tcPr>
          <w:p w:rsidR="00F13313" w:rsidRPr="00BA4666" w:rsidRDefault="00F13313" w:rsidP="00A5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 xml:space="preserve">Учитель  математики,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 (</w:t>
            </w: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, педагог дополнительного образования</w:t>
            </w:r>
          </w:p>
        </w:tc>
        <w:tc>
          <w:tcPr>
            <w:tcW w:w="1340" w:type="dxa"/>
            <w:vMerge w:val="restart"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94" w:type="dxa"/>
            <w:vMerge w:val="restart"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математики, информатики и вычислительной  техники </w:t>
            </w:r>
          </w:p>
        </w:tc>
        <w:tc>
          <w:tcPr>
            <w:tcW w:w="1612" w:type="dxa"/>
            <w:vMerge w:val="restart"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3" w:type="dxa"/>
            <w:vMerge w:val="restart"/>
          </w:tcPr>
          <w:p w:rsidR="00F13313" w:rsidRPr="00BA4666" w:rsidRDefault="00F13313" w:rsidP="0076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02" w:type="dxa"/>
            <w:vMerge w:val="restart"/>
          </w:tcPr>
          <w:p w:rsidR="00F13313" w:rsidRPr="00BA4666" w:rsidRDefault="00F13313" w:rsidP="0076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32" w:type="dxa"/>
          </w:tcPr>
          <w:p w:rsidR="00F13313" w:rsidRPr="00BA4666" w:rsidRDefault="00F13313" w:rsidP="00816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обновлённого ФГОС ООО, ФГОС</w:t>
            </w:r>
          </w:p>
          <w:p w:rsidR="00F13313" w:rsidRPr="00BA4666" w:rsidRDefault="00F13313" w:rsidP="0081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СОО в работе учителя математики.</w:t>
            </w:r>
          </w:p>
          <w:p w:rsidR="00F13313" w:rsidRPr="00BA4666" w:rsidRDefault="00F13313" w:rsidP="0081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июнь 2023 г.)</w:t>
            </w:r>
          </w:p>
        </w:tc>
        <w:tc>
          <w:tcPr>
            <w:tcW w:w="892" w:type="dxa"/>
            <w:vMerge w:val="restart"/>
          </w:tcPr>
          <w:p w:rsidR="00F13313" w:rsidRPr="00BA4666" w:rsidRDefault="00F13313" w:rsidP="00F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3" w:type="dxa"/>
            <w:vMerge w:val="restart"/>
          </w:tcPr>
          <w:p w:rsidR="00F13313" w:rsidRPr="00BA4666" w:rsidRDefault="00F13313" w:rsidP="00F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вероятность и статистика, труд (</w:t>
            </w: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, кружок «Робототехника»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3313" w:rsidRPr="00BA4666" w:rsidRDefault="00F13313" w:rsidP="000F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урс внеурочной деятельности «Разговор о важном», курс внеурочной деятельности «Росси</w:t>
            </w:r>
            <w:proofErr w:type="gramStart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 xml:space="preserve"> мои горизонты»</w:t>
            </w:r>
          </w:p>
        </w:tc>
      </w:tr>
      <w:tr w:rsidR="00B27F20" w:rsidRPr="00BA4666" w:rsidTr="000F39AA">
        <w:trPr>
          <w:trHeight w:val="1920"/>
        </w:trPr>
        <w:tc>
          <w:tcPr>
            <w:tcW w:w="1654" w:type="dxa"/>
            <w:vMerge/>
          </w:tcPr>
          <w:p w:rsidR="00B27F20" w:rsidRPr="00BA4666" w:rsidRDefault="00B27F2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B27F20" w:rsidRPr="00BA4666" w:rsidRDefault="00B27F20" w:rsidP="00A5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:rsidR="00B27F20" w:rsidRPr="00BA4666" w:rsidRDefault="00B27F2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B27F20" w:rsidRPr="00BA4666" w:rsidRDefault="00B27F2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B27F20" w:rsidRPr="00BA4666" w:rsidRDefault="00B27F2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27F20" w:rsidRPr="00BA4666" w:rsidRDefault="00B27F2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B27F20" w:rsidRPr="00BA4666" w:rsidRDefault="00B27F2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B27F20" w:rsidRDefault="00B27F20" w:rsidP="0081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школьного Центра образования «Точка Роста».</w:t>
            </w:r>
          </w:p>
          <w:p w:rsidR="002F161A" w:rsidRPr="00BA4666" w:rsidRDefault="002F161A" w:rsidP="0081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июль 2023 г.)</w:t>
            </w:r>
          </w:p>
        </w:tc>
        <w:tc>
          <w:tcPr>
            <w:tcW w:w="892" w:type="dxa"/>
            <w:vMerge/>
          </w:tcPr>
          <w:p w:rsidR="00B27F20" w:rsidRPr="00BA4666" w:rsidRDefault="00B27F2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:rsidR="00B27F20" w:rsidRPr="00BA4666" w:rsidRDefault="00B27F2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F20" w:rsidRPr="00BA4666" w:rsidRDefault="00B27F2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313" w:rsidRPr="00BA4666" w:rsidTr="00F13313">
        <w:trPr>
          <w:trHeight w:val="1843"/>
        </w:trPr>
        <w:tc>
          <w:tcPr>
            <w:tcW w:w="1654" w:type="dxa"/>
            <w:vMerge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F13313" w:rsidRPr="00BA4666" w:rsidRDefault="00F13313" w:rsidP="00A5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</w:tcBorders>
          </w:tcPr>
          <w:p w:rsidR="00F13313" w:rsidRDefault="00F13313" w:rsidP="0081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учителя. Развитие математической грамотности</w:t>
            </w:r>
            <w:proofErr w:type="gramStart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13313" w:rsidRPr="00BA4666" w:rsidRDefault="00F13313" w:rsidP="002F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апрель 2022 г.)</w:t>
            </w:r>
          </w:p>
        </w:tc>
        <w:tc>
          <w:tcPr>
            <w:tcW w:w="892" w:type="dxa"/>
            <w:vMerge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F20" w:rsidRPr="00BA4666" w:rsidTr="000F39AA">
        <w:trPr>
          <w:trHeight w:val="2334"/>
        </w:trPr>
        <w:tc>
          <w:tcPr>
            <w:tcW w:w="1654" w:type="dxa"/>
            <w:vMerge/>
          </w:tcPr>
          <w:p w:rsidR="00B27F20" w:rsidRPr="00BA4666" w:rsidRDefault="00B27F2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B27F20" w:rsidRPr="00BA4666" w:rsidRDefault="00B27F20" w:rsidP="00A5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:rsidR="00B27F20" w:rsidRPr="00BA4666" w:rsidRDefault="00B27F2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B27F20" w:rsidRPr="00BA4666" w:rsidRDefault="00B27F2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B27F20" w:rsidRPr="00BA4666" w:rsidRDefault="00B27F2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27F20" w:rsidRPr="00BA4666" w:rsidRDefault="00B27F2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B27F20" w:rsidRPr="00BA4666" w:rsidRDefault="00B27F2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</w:tcBorders>
          </w:tcPr>
          <w:p w:rsidR="00B27F20" w:rsidRDefault="00B27F20" w:rsidP="0081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Актуальные аспекты работы классного руководителя в условиях реализации ФГОС третьего поколения</w:t>
            </w:r>
            <w:r w:rsidR="00815D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161A" w:rsidRPr="00BA4666" w:rsidRDefault="002F161A" w:rsidP="0081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июнь 2023 г.)</w:t>
            </w:r>
          </w:p>
        </w:tc>
        <w:tc>
          <w:tcPr>
            <w:tcW w:w="892" w:type="dxa"/>
            <w:vMerge/>
          </w:tcPr>
          <w:p w:rsidR="00B27F20" w:rsidRPr="00BA4666" w:rsidRDefault="00B27F2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:rsidR="00B27F20" w:rsidRPr="00BA4666" w:rsidRDefault="00B27F2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F20" w:rsidRPr="00BA4666" w:rsidRDefault="00B27F20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E52" w:rsidRPr="00BA4666" w:rsidTr="000F39AA">
        <w:trPr>
          <w:trHeight w:val="2141"/>
        </w:trPr>
        <w:tc>
          <w:tcPr>
            <w:tcW w:w="1654" w:type="dxa"/>
            <w:vMerge w:val="restart"/>
          </w:tcPr>
          <w:p w:rsidR="007D6E52" w:rsidRPr="00BA4666" w:rsidRDefault="007D6E5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Игонина Любовь Михайловна</w:t>
            </w:r>
          </w:p>
        </w:tc>
        <w:tc>
          <w:tcPr>
            <w:tcW w:w="1748" w:type="dxa"/>
            <w:vMerge w:val="restart"/>
          </w:tcPr>
          <w:p w:rsidR="007D6E52" w:rsidRPr="00BA4666" w:rsidRDefault="007D6E52" w:rsidP="00A5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045CEF">
              <w:rPr>
                <w:rFonts w:ascii="Times New Roman" w:hAnsi="Times New Roman" w:cs="Times New Roman"/>
                <w:sz w:val="24"/>
                <w:szCs w:val="24"/>
              </w:rPr>
              <w:t>труда (</w:t>
            </w: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="00045C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 xml:space="preserve">, музыки, ОДНКНР </w:t>
            </w:r>
          </w:p>
        </w:tc>
        <w:tc>
          <w:tcPr>
            <w:tcW w:w="1340" w:type="dxa"/>
            <w:vMerge w:val="restart"/>
          </w:tcPr>
          <w:p w:rsidR="007D6E52" w:rsidRPr="00BA4666" w:rsidRDefault="007D6E5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gramStart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специальное</w:t>
            </w:r>
          </w:p>
        </w:tc>
        <w:tc>
          <w:tcPr>
            <w:tcW w:w="1594" w:type="dxa"/>
            <w:vMerge w:val="restart"/>
          </w:tcPr>
          <w:p w:rsidR="007D6E52" w:rsidRPr="00BA4666" w:rsidRDefault="007D6E5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12" w:type="dxa"/>
            <w:vMerge w:val="restart"/>
          </w:tcPr>
          <w:p w:rsidR="007D6E52" w:rsidRPr="00BA4666" w:rsidRDefault="007D6E5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993" w:type="dxa"/>
            <w:vMerge w:val="restart"/>
          </w:tcPr>
          <w:p w:rsidR="007D6E52" w:rsidRPr="00BA4666" w:rsidRDefault="007D6E52" w:rsidP="0076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02" w:type="dxa"/>
            <w:vMerge w:val="restart"/>
          </w:tcPr>
          <w:p w:rsidR="007D6E52" w:rsidRPr="00BA4666" w:rsidRDefault="007D6E52" w:rsidP="0076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7D6E52" w:rsidRPr="00BA4666" w:rsidRDefault="007D6E52" w:rsidP="00A16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ФГОС ООО в работе</w:t>
            </w:r>
          </w:p>
          <w:p w:rsidR="007D6E52" w:rsidRPr="00BA4666" w:rsidRDefault="00815D4C" w:rsidP="00A16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F13313"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="00F133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6E52" w:rsidRPr="00BA4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61A" w:rsidRPr="00BA4666" w:rsidRDefault="002F161A" w:rsidP="00F133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июнь 202</w:t>
            </w:r>
            <w:r w:rsidR="00F133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892" w:type="dxa"/>
            <w:vMerge w:val="restart"/>
          </w:tcPr>
          <w:p w:rsidR="007D6E52" w:rsidRPr="00BA4666" w:rsidRDefault="007D6E52" w:rsidP="00F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33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3" w:type="dxa"/>
            <w:vMerge w:val="restart"/>
          </w:tcPr>
          <w:p w:rsidR="007D6E52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Merge w:val="restart"/>
          </w:tcPr>
          <w:p w:rsidR="007D6E52" w:rsidRPr="00BA4666" w:rsidRDefault="00045CEF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r w:rsidR="007D6E52" w:rsidRPr="00BA466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D6E52" w:rsidRPr="00BA4666">
              <w:rPr>
                <w:rFonts w:ascii="Times New Roman" w:hAnsi="Times New Roman" w:cs="Times New Roman"/>
                <w:sz w:val="24"/>
                <w:szCs w:val="24"/>
              </w:rPr>
              <w:t>, музыка, ОДНКНР, курс внеурочной деятельности «</w:t>
            </w:r>
            <w:proofErr w:type="spellStart"/>
            <w:r w:rsidR="007D6E52" w:rsidRPr="00BA4666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="007D6E52" w:rsidRPr="00BA46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7565B" w:rsidRPr="00BA4666">
              <w:rPr>
                <w:rFonts w:ascii="Times New Roman" w:hAnsi="Times New Roman" w:cs="Times New Roman"/>
                <w:sz w:val="24"/>
                <w:szCs w:val="24"/>
              </w:rPr>
              <w:t>. Курс внеурочной деятельности «Разговор о важном», курс внеурочной деятельности «Росси</w:t>
            </w:r>
            <w:proofErr w:type="gramStart"/>
            <w:r w:rsidR="0037565B" w:rsidRPr="00BA4666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="0037565B" w:rsidRPr="00BA4666">
              <w:rPr>
                <w:rFonts w:ascii="Times New Roman" w:hAnsi="Times New Roman" w:cs="Times New Roman"/>
                <w:sz w:val="24"/>
                <w:szCs w:val="24"/>
              </w:rPr>
              <w:t xml:space="preserve"> мои горизонты»</w:t>
            </w:r>
          </w:p>
          <w:p w:rsidR="007D6E52" w:rsidRPr="00BA4666" w:rsidRDefault="007D6E5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E52" w:rsidRPr="00BA4666" w:rsidTr="000F39AA">
        <w:trPr>
          <w:trHeight w:val="1276"/>
        </w:trPr>
        <w:tc>
          <w:tcPr>
            <w:tcW w:w="1654" w:type="dxa"/>
            <w:vMerge/>
          </w:tcPr>
          <w:p w:rsidR="007D6E52" w:rsidRPr="00BA4666" w:rsidRDefault="007D6E5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7D6E52" w:rsidRPr="00BA4666" w:rsidRDefault="007D6E52" w:rsidP="00A5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:rsidR="007D6E52" w:rsidRPr="00BA4666" w:rsidRDefault="007D6E5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7D6E52" w:rsidRPr="00BA4666" w:rsidRDefault="007D6E5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7D6E52" w:rsidRPr="00BA4666" w:rsidRDefault="007D6E5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D6E52" w:rsidRPr="00BA4666" w:rsidRDefault="007D6E5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D6E52" w:rsidRPr="00BA4666" w:rsidRDefault="007D6E5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815D4C" w:rsidRDefault="007D6E52" w:rsidP="00B83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 xml:space="preserve">  Реализация требований ФОП в работе учителя музыки</w:t>
            </w:r>
            <w:proofErr w:type="gramStart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D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2F161A" w:rsidRPr="00BA4666" w:rsidRDefault="002F161A" w:rsidP="00B83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ноябрь 2023 г.)</w:t>
            </w:r>
          </w:p>
        </w:tc>
        <w:tc>
          <w:tcPr>
            <w:tcW w:w="892" w:type="dxa"/>
            <w:vMerge/>
          </w:tcPr>
          <w:p w:rsidR="007D6E52" w:rsidRPr="00BA4666" w:rsidRDefault="007D6E5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:rsidR="007D6E52" w:rsidRPr="00BA4666" w:rsidRDefault="007D6E5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D6E52" w:rsidRPr="00BA4666" w:rsidRDefault="007D6E5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E52" w:rsidRPr="00BA4666" w:rsidTr="00815D4C">
        <w:trPr>
          <w:trHeight w:val="284"/>
        </w:trPr>
        <w:tc>
          <w:tcPr>
            <w:tcW w:w="1654" w:type="dxa"/>
            <w:vMerge/>
          </w:tcPr>
          <w:p w:rsidR="007D6E52" w:rsidRPr="00BA4666" w:rsidRDefault="007D6E5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7D6E52" w:rsidRPr="00BA4666" w:rsidRDefault="007D6E52" w:rsidP="00A5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:rsidR="007D6E52" w:rsidRPr="00BA4666" w:rsidRDefault="007D6E5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7D6E52" w:rsidRPr="00BA4666" w:rsidRDefault="007D6E5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7D6E52" w:rsidRPr="00BA4666" w:rsidRDefault="007D6E5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D6E52" w:rsidRPr="00BA4666" w:rsidRDefault="007D6E5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D6E52" w:rsidRPr="00BA4666" w:rsidRDefault="007D6E5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7D6E52" w:rsidRPr="00BA4666" w:rsidRDefault="007D6E52" w:rsidP="00A16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обновлённого </w:t>
            </w:r>
            <w:r w:rsidRPr="00BA4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815D4C">
              <w:rPr>
                <w:rFonts w:ascii="Times New Roman" w:hAnsi="Times New Roman" w:cs="Times New Roman"/>
                <w:sz w:val="24"/>
                <w:szCs w:val="24"/>
              </w:rPr>
              <w:t>ГОС ООО в работе учителя ОДНКНР.</w:t>
            </w: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61A" w:rsidRPr="00BA4666" w:rsidRDefault="002F161A" w:rsidP="00A16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 июнь 2023г.)</w:t>
            </w:r>
          </w:p>
        </w:tc>
        <w:tc>
          <w:tcPr>
            <w:tcW w:w="892" w:type="dxa"/>
            <w:vMerge/>
          </w:tcPr>
          <w:p w:rsidR="007D6E52" w:rsidRPr="00BA4666" w:rsidRDefault="007D6E5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:rsidR="007D6E52" w:rsidRPr="00BA4666" w:rsidRDefault="007D6E5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D6E52" w:rsidRPr="00BA4666" w:rsidRDefault="007D6E5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E52" w:rsidRPr="00BA4666" w:rsidTr="000F39AA">
        <w:trPr>
          <w:trHeight w:val="1776"/>
        </w:trPr>
        <w:tc>
          <w:tcPr>
            <w:tcW w:w="1654" w:type="dxa"/>
            <w:vMerge/>
          </w:tcPr>
          <w:p w:rsidR="007D6E52" w:rsidRPr="00BA4666" w:rsidRDefault="007D6E5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7D6E52" w:rsidRPr="00BA4666" w:rsidRDefault="007D6E52" w:rsidP="00A5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:rsidR="007D6E52" w:rsidRPr="00BA4666" w:rsidRDefault="007D6E5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7D6E52" w:rsidRPr="00BA4666" w:rsidRDefault="007D6E5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7D6E52" w:rsidRPr="00BA4666" w:rsidRDefault="007D6E5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D6E52" w:rsidRPr="00BA4666" w:rsidRDefault="007D6E5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D6E52" w:rsidRPr="00BA4666" w:rsidRDefault="007D6E5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7D6E52" w:rsidRDefault="007D6E52" w:rsidP="0050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ФГОС НОО, ФГОС ООО в работе учителя</w:t>
            </w:r>
            <w:r w:rsidR="00815D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161A" w:rsidRPr="00BA4666" w:rsidRDefault="002F161A" w:rsidP="0050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май 2022 г.)</w:t>
            </w:r>
          </w:p>
        </w:tc>
        <w:tc>
          <w:tcPr>
            <w:tcW w:w="892" w:type="dxa"/>
            <w:vMerge/>
          </w:tcPr>
          <w:p w:rsidR="007D6E52" w:rsidRPr="00BA4666" w:rsidRDefault="007D6E5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:rsidR="007D6E52" w:rsidRPr="00BA4666" w:rsidRDefault="007D6E5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D6E52" w:rsidRPr="00BA4666" w:rsidRDefault="007D6E5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E52" w:rsidRPr="00BA4666" w:rsidTr="000F39AA">
        <w:trPr>
          <w:trHeight w:val="1186"/>
        </w:trPr>
        <w:tc>
          <w:tcPr>
            <w:tcW w:w="1654" w:type="dxa"/>
            <w:vMerge/>
          </w:tcPr>
          <w:p w:rsidR="007D6E52" w:rsidRPr="00BA4666" w:rsidRDefault="007D6E5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7D6E52" w:rsidRPr="00BA4666" w:rsidRDefault="007D6E52" w:rsidP="00A5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:rsidR="007D6E52" w:rsidRPr="00BA4666" w:rsidRDefault="007D6E5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7D6E52" w:rsidRPr="00BA4666" w:rsidRDefault="007D6E5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7D6E52" w:rsidRPr="00BA4666" w:rsidRDefault="007D6E5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D6E52" w:rsidRPr="00BA4666" w:rsidRDefault="007D6E5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D6E52" w:rsidRPr="00BA4666" w:rsidRDefault="007D6E5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2F161A" w:rsidRDefault="007D6E52" w:rsidP="002F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 развиваем в средней и старшей школе</w:t>
            </w:r>
            <w:proofErr w:type="gramStart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D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D6E52" w:rsidRPr="00BA4666" w:rsidRDefault="002F161A" w:rsidP="002F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январь </w:t>
            </w: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E52" w:rsidRPr="00BA466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892" w:type="dxa"/>
            <w:vMerge/>
          </w:tcPr>
          <w:p w:rsidR="007D6E52" w:rsidRPr="00BA4666" w:rsidRDefault="007D6E5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:rsidR="007D6E52" w:rsidRPr="00BA4666" w:rsidRDefault="007D6E5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D6E52" w:rsidRPr="00BA4666" w:rsidRDefault="007D6E5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E52" w:rsidRPr="00BA4666" w:rsidTr="000F39AA">
        <w:trPr>
          <w:trHeight w:val="1505"/>
        </w:trPr>
        <w:tc>
          <w:tcPr>
            <w:tcW w:w="1654" w:type="dxa"/>
            <w:vMerge/>
          </w:tcPr>
          <w:p w:rsidR="007D6E52" w:rsidRPr="00BA4666" w:rsidRDefault="007D6E5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7D6E52" w:rsidRPr="00BA4666" w:rsidRDefault="007D6E52" w:rsidP="00A50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:rsidR="007D6E52" w:rsidRPr="00BA4666" w:rsidRDefault="007D6E5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7D6E52" w:rsidRPr="00BA4666" w:rsidRDefault="007D6E5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7D6E52" w:rsidRPr="00BA4666" w:rsidRDefault="007D6E5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D6E52" w:rsidRPr="00BA4666" w:rsidRDefault="007D6E5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7D6E52" w:rsidRPr="00BA4666" w:rsidRDefault="007D6E5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</w:tcBorders>
          </w:tcPr>
          <w:p w:rsidR="007D6E52" w:rsidRDefault="007D6E52" w:rsidP="0050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 в условиях реализации ФГОС</w:t>
            </w:r>
            <w:r w:rsidR="00815D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61A" w:rsidRPr="00BA4666" w:rsidRDefault="002F161A" w:rsidP="00F1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август 202</w:t>
            </w:r>
            <w:r w:rsidR="00F133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892" w:type="dxa"/>
            <w:vMerge/>
          </w:tcPr>
          <w:p w:rsidR="007D6E52" w:rsidRPr="00BA4666" w:rsidRDefault="007D6E5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:rsidR="007D6E52" w:rsidRPr="00BA4666" w:rsidRDefault="007D6E5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D6E52" w:rsidRPr="00BA4666" w:rsidRDefault="007D6E52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61A" w:rsidRPr="00BA4666" w:rsidTr="000F39AA">
        <w:trPr>
          <w:trHeight w:val="993"/>
        </w:trPr>
        <w:tc>
          <w:tcPr>
            <w:tcW w:w="1654" w:type="dxa"/>
            <w:vMerge w:val="restart"/>
          </w:tcPr>
          <w:p w:rsidR="002F161A" w:rsidRPr="00BA4666" w:rsidRDefault="002F161A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Фошина</w:t>
            </w:r>
            <w:proofErr w:type="spellEnd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 xml:space="preserve"> Раиса Николаевна</w:t>
            </w:r>
          </w:p>
        </w:tc>
        <w:tc>
          <w:tcPr>
            <w:tcW w:w="1748" w:type="dxa"/>
          </w:tcPr>
          <w:p w:rsidR="002F161A" w:rsidRPr="00BA4666" w:rsidRDefault="002F161A" w:rsidP="00F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 психолог </w:t>
            </w:r>
          </w:p>
        </w:tc>
        <w:tc>
          <w:tcPr>
            <w:tcW w:w="1340" w:type="dxa"/>
          </w:tcPr>
          <w:p w:rsidR="002F161A" w:rsidRPr="00BA4666" w:rsidRDefault="002F161A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gramStart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специальное</w:t>
            </w:r>
          </w:p>
        </w:tc>
        <w:tc>
          <w:tcPr>
            <w:tcW w:w="1594" w:type="dxa"/>
          </w:tcPr>
          <w:p w:rsidR="002F161A" w:rsidRPr="00BA4666" w:rsidRDefault="002F161A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Воспитатель в дошкольных учреждениях</w:t>
            </w:r>
          </w:p>
          <w:p w:rsidR="002F161A" w:rsidRPr="00BA4666" w:rsidRDefault="002F161A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2F161A" w:rsidRPr="00BA4666" w:rsidRDefault="002F161A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</w:t>
            </w:r>
          </w:p>
        </w:tc>
        <w:tc>
          <w:tcPr>
            <w:tcW w:w="993" w:type="dxa"/>
          </w:tcPr>
          <w:p w:rsidR="002F161A" w:rsidRPr="00BA4666" w:rsidRDefault="002F161A" w:rsidP="0076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02" w:type="dxa"/>
          </w:tcPr>
          <w:p w:rsidR="002F161A" w:rsidRPr="00BA4666" w:rsidRDefault="002F161A" w:rsidP="0076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2F161A" w:rsidRPr="00BA4666" w:rsidRDefault="002F161A" w:rsidP="002F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Прошла профессиональную переподготовку в ФГБОУ ВО «</w:t>
            </w:r>
            <w:proofErr w:type="spellStart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УлГПУ</w:t>
            </w:r>
            <w:proofErr w:type="spellEnd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им.И.Н.Ульянова</w:t>
            </w:r>
            <w:proofErr w:type="spellEnd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 xml:space="preserve">» в 2016 году, «Педагогика и психология»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год.</w:t>
            </w:r>
          </w:p>
        </w:tc>
        <w:tc>
          <w:tcPr>
            <w:tcW w:w="892" w:type="dxa"/>
          </w:tcPr>
          <w:p w:rsidR="002F161A" w:rsidRPr="00BA4666" w:rsidRDefault="002F161A" w:rsidP="00F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133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3" w:type="dxa"/>
          </w:tcPr>
          <w:p w:rsidR="002F161A" w:rsidRPr="00BA4666" w:rsidRDefault="002F161A" w:rsidP="00F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33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F161A" w:rsidRPr="00BA4666" w:rsidRDefault="00F13313" w:rsidP="00A501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 психолог</w:t>
            </w:r>
          </w:p>
          <w:p w:rsidR="002F161A" w:rsidRPr="00BA4666" w:rsidRDefault="002F161A" w:rsidP="00A501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161A" w:rsidRPr="00BA4666" w:rsidRDefault="002F161A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313" w:rsidRPr="00BA4666" w:rsidTr="00F13313">
        <w:trPr>
          <w:trHeight w:val="3091"/>
        </w:trPr>
        <w:tc>
          <w:tcPr>
            <w:tcW w:w="1654" w:type="dxa"/>
            <w:vMerge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 w:val="restart"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Merge w:val="restart"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F13313" w:rsidRPr="00BA4666" w:rsidRDefault="00F13313" w:rsidP="0076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 w:val="restart"/>
          </w:tcPr>
          <w:p w:rsidR="00F13313" w:rsidRPr="00BA4666" w:rsidRDefault="00F13313" w:rsidP="0076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</w:tcBorders>
          </w:tcPr>
          <w:p w:rsidR="00F13313" w:rsidRDefault="00F13313" w:rsidP="00F1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психолог в системе образования: организация и проведение </w:t>
            </w:r>
            <w:proofErr w:type="spellStart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- педагогической работы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13313" w:rsidRPr="00BA4666" w:rsidRDefault="00F13313" w:rsidP="00F1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декабрь 2021 г.)</w:t>
            </w:r>
          </w:p>
        </w:tc>
        <w:tc>
          <w:tcPr>
            <w:tcW w:w="892" w:type="dxa"/>
            <w:vMerge w:val="restart"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 w:val="restart"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13313" w:rsidRPr="00BA4666" w:rsidRDefault="00F13313" w:rsidP="00A5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313" w:rsidRPr="00BA4666" w:rsidTr="00F13313">
        <w:trPr>
          <w:trHeight w:val="62"/>
        </w:trPr>
        <w:tc>
          <w:tcPr>
            <w:tcW w:w="1654" w:type="dxa"/>
            <w:vMerge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13313" w:rsidRPr="00BA4666" w:rsidRDefault="00F13313" w:rsidP="0076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F13313" w:rsidRPr="00BA4666" w:rsidRDefault="00F13313" w:rsidP="0076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F13313" w:rsidRPr="00BA4666" w:rsidRDefault="00F13313" w:rsidP="00B9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формирования и оценивания функциональной грамотности обучающихся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январь 2022 г.)</w:t>
            </w:r>
          </w:p>
        </w:tc>
        <w:tc>
          <w:tcPr>
            <w:tcW w:w="892" w:type="dxa"/>
            <w:vMerge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13313" w:rsidRPr="00BA4666" w:rsidRDefault="00F13313" w:rsidP="00A5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313" w:rsidRPr="00BA4666" w:rsidTr="00F13313">
        <w:trPr>
          <w:trHeight w:val="2410"/>
        </w:trPr>
        <w:tc>
          <w:tcPr>
            <w:tcW w:w="1654" w:type="dxa"/>
            <w:vMerge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13313" w:rsidRPr="00BA4666" w:rsidRDefault="00F13313" w:rsidP="0076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F13313" w:rsidRPr="00BA4666" w:rsidRDefault="00F13313" w:rsidP="0076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</w:tcBorders>
          </w:tcPr>
          <w:p w:rsidR="00F13313" w:rsidRPr="00BA4666" w:rsidRDefault="00F13313" w:rsidP="00B9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Социальный педагог- воспитание и социализация личности в системе образования».</w:t>
            </w:r>
          </w:p>
          <w:p w:rsidR="00F13313" w:rsidRPr="00BA4666" w:rsidRDefault="00F13313" w:rsidP="00B9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август 2022 г.)</w:t>
            </w:r>
          </w:p>
        </w:tc>
        <w:tc>
          <w:tcPr>
            <w:tcW w:w="892" w:type="dxa"/>
            <w:vMerge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13313" w:rsidRPr="00BA4666" w:rsidRDefault="00F13313" w:rsidP="00A50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313" w:rsidRPr="00BA4666" w:rsidTr="000F39AA">
        <w:trPr>
          <w:trHeight w:val="2415"/>
        </w:trPr>
        <w:tc>
          <w:tcPr>
            <w:tcW w:w="1654" w:type="dxa"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Данилина Ирина Владимировна</w:t>
            </w:r>
          </w:p>
        </w:tc>
        <w:tc>
          <w:tcPr>
            <w:tcW w:w="1748" w:type="dxa"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Учитель  географии</w:t>
            </w:r>
          </w:p>
        </w:tc>
        <w:tc>
          <w:tcPr>
            <w:tcW w:w="1340" w:type="dxa"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94" w:type="dxa"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Учитель географии и биологии</w:t>
            </w:r>
          </w:p>
        </w:tc>
        <w:tc>
          <w:tcPr>
            <w:tcW w:w="1612" w:type="dxa"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</w:tcPr>
          <w:p w:rsidR="00F13313" w:rsidRPr="00BA4666" w:rsidRDefault="00F13313" w:rsidP="0076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02" w:type="dxa"/>
          </w:tcPr>
          <w:p w:rsidR="00F13313" w:rsidRPr="00BA4666" w:rsidRDefault="00F13313" w:rsidP="0076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32" w:type="dxa"/>
          </w:tcPr>
          <w:p w:rsidR="00F13313" w:rsidRPr="00BA4666" w:rsidRDefault="00F13313" w:rsidP="00421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Педагогика. Методика преподавания географии в условиях</w:t>
            </w:r>
          </w:p>
          <w:p w:rsidR="00F13313" w:rsidRDefault="00F13313" w:rsidP="002F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реализации ФГОС нового поколения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3313" w:rsidRPr="00BA4666" w:rsidRDefault="00F13313" w:rsidP="002F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(декабрь 2022 г.)</w:t>
            </w:r>
          </w:p>
        </w:tc>
        <w:tc>
          <w:tcPr>
            <w:tcW w:w="892" w:type="dxa"/>
          </w:tcPr>
          <w:p w:rsidR="00F13313" w:rsidRPr="00BA4666" w:rsidRDefault="00F13313" w:rsidP="00F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3" w:type="dxa"/>
          </w:tcPr>
          <w:p w:rsidR="00F13313" w:rsidRPr="00BA4666" w:rsidRDefault="00F13313" w:rsidP="00F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13313" w:rsidRPr="00BA4666" w:rsidRDefault="00F13313" w:rsidP="00F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F13313" w:rsidRPr="00BA4666" w:rsidTr="000F39AA">
        <w:trPr>
          <w:trHeight w:val="2309"/>
        </w:trPr>
        <w:tc>
          <w:tcPr>
            <w:tcW w:w="1654" w:type="dxa"/>
            <w:vMerge w:val="restart"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Савельева Валентина Александровна</w:t>
            </w:r>
          </w:p>
        </w:tc>
        <w:tc>
          <w:tcPr>
            <w:tcW w:w="1748" w:type="dxa"/>
            <w:vMerge w:val="restart"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Учитель  химии, русского языка и литературы, педагог дополнительного образования</w:t>
            </w:r>
          </w:p>
        </w:tc>
        <w:tc>
          <w:tcPr>
            <w:tcW w:w="1340" w:type="dxa"/>
            <w:vMerge w:val="restart"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94" w:type="dxa"/>
            <w:vMerge w:val="restart"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612" w:type="dxa"/>
            <w:vMerge w:val="restart"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993" w:type="dxa"/>
            <w:vMerge w:val="restart"/>
          </w:tcPr>
          <w:p w:rsidR="00F13313" w:rsidRPr="00BA4666" w:rsidRDefault="00F13313" w:rsidP="0076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02" w:type="dxa"/>
            <w:vMerge w:val="restart"/>
          </w:tcPr>
          <w:p w:rsidR="00F13313" w:rsidRPr="00BA4666" w:rsidRDefault="00F13313" w:rsidP="00762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F13313" w:rsidRPr="00BA4666" w:rsidRDefault="00F13313" w:rsidP="00923E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технологии обучения химии в школе </w:t>
            </w:r>
            <w:proofErr w:type="gramStart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13313" w:rsidRDefault="00F13313" w:rsidP="002F1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 xml:space="preserve">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ФГОС третьего поколения.</w:t>
            </w:r>
          </w:p>
          <w:p w:rsidR="00F13313" w:rsidRPr="00BA4666" w:rsidRDefault="00F13313" w:rsidP="002F1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июнь 2023 г.)</w:t>
            </w:r>
          </w:p>
        </w:tc>
        <w:tc>
          <w:tcPr>
            <w:tcW w:w="892" w:type="dxa"/>
            <w:vMerge w:val="restart"/>
          </w:tcPr>
          <w:p w:rsidR="00F13313" w:rsidRPr="00BA4666" w:rsidRDefault="00F13313" w:rsidP="00F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3" w:type="dxa"/>
            <w:vMerge w:val="restart"/>
          </w:tcPr>
          <w:p w:rsidR="00F13313" w:rsidRPr="00BA4666" w:rsidRDefault="00F13313" w:rsidP="00F1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 xml:space="preserve">Химия, </w:t>
            </w:r>
          </w:p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литература, курс внеурочной деятельности «Практическая химия», кружок «Химия вокруг нас»</w:t>
            </w:r>
          </w:p>
        </w:tc>
      </w:tr>
      <w:tr w:rsidR="00F13313" w:rsidRPr="00BA4666" w:rsidTr="000F39AA">
        <w:trPr>
          <w:trHeight w:val="1985"/>
        </w:trPr>
        <w:tc>
          <w:tcPr>
            <w:tcW w:w="1654" w:type="dxa"/>
            <w:vMerge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F13313" w:rsidRPr="00BA4666" w:rsidRDefault="00F13313" w:rsidP="00923E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Обучение русскому языку и литературе на основании</w:t>
            </w:r>
          </w:p>
          <w:p w:rsidR="00F13313" w:rsidRDefault="00F13313" w:rsidP="002F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требований обн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овлённого ФГОС ООО, ФГОС СОО.</w:t>
            </w:r>
          </w:p>
          <w:p w:rsidR="00F13313" w:rsidRPr="00BA4666" w:rsidRDefault="00F13313" w:rsidP="002F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июнь 2023 г.)</w:t>
            </w:r>
          </w:p>
        </w:tc>
        <w:tc>
          <w:tcPr>
            <w:tcW w:w="892" w:type="dxa"/>
            <w:vMerge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313" w:rsidRPr="00BA4666" w:rsidTr="000F39AA">
        <w:trPr>
          <w:trHeight w:val="1787"/>
        </w:trPr>
        <w:tc>
          <w:tcPr>
            <w:tcW w:w="1654" w:type="dxa"/>
            <w:vMerge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F13313" w:rsidRDefault="00F13313" w:rsidP="002F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школьного Центра образования «Точка Роста»</w:t>
            </w:r>
            <w:proofErr w:type="gramStart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F13313" w:rsidRPr="00BA4666" w:rsidRDefault="00F13313" w:rsidP="002F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июль 2023 г.)</w:t>
            </w:r>
          </w:p>
        </w:tc>
        <w:tc>
          <w:tcPr>
            <w:tcW w:w="892" w:type="dxa"/>
            <w:vMerge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313" w:rsidRPr="00BA4666" w:rsidTr="000F39AA">
        <w:trPr>
          <w:trHeight w:val="1771"/>
        </w:trPr>
        <w:tc>
          <w:tcPr>
            <w:tcW w:w="1654" w:type="dxa"/>
            <w:vMerge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</w:tcBorders>
          </w:tcPr>
          <w:p w:rsidR="00F13313" w:rsidRDefault="00F13313" w:rsidP="002F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66"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учителя. Развитие естественнонаучной грамотности</w:t>
            </w:r>
            <w:proofErr w:type="gramStart"/>
            <w:r w:rsidRPr="00BA4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F13313" w:rsidRPr="00BA4666" w:rsidRDefault="00F13313" w:rsidP="002F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апрель 2022 г.)</w:t>
            </w:r>
          </w:p>
        </w:tc>
        <w:tc>
          <w:tcPr>
            <w:tcW w:w="892" w:type="dxa"/>
            <w:vMerge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13313" w:rsidRPr="00BA4666" w:rsidRDefault="00F13313" w:rsidP="00CA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AC3" w:rsidRPr="00BA4666" w:rsidRDefault="00CA7AC3" w:rsidP="00CA7AC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A7AC3" w:rsidRPr="00BA4666" w:rsidSect="009F558E">
      <w:pgSz w:w="16838" w:h="11906" w:orient="landscape"/>
      <w:pgMar w:top="1276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7AC3"/>
    <w:rsid w:val="000348E7"/>
    <w:rsid w:val="00045CEF"/>
    <w:rsid w:val="0006625B"/>
    <w:rsid w:val="00075A49"/>
    <w:rsid w:val="000D0F52"/>
    <w:rsid w:val="000F39AA"/>
    <w:rsid w:val="00133AAA"/>
    <w:rsid w:val="0018571F"/>
    <w:rsid w:val="001A7977"/>
    <w:rsid w:val="001C244D"/>
    <w:rsid w:val="001F50A0"/>
    <w:rsid w:val="002476F4"/>
    <w:rsid w:val="002A25D2"/>
    <w:rsid w:val="002D7F6D"/>
    <w:rsid w:val="002E3818"/>
    <w:rsid w:val="002E79EC"/>
    <w:rsid w:val="002F161A"/>
    <w:rsid w:val="00315EDF"/>
    <w:rsid w:val="00334DC3"/>
    <w:rsid w:val="0037565B"/>
    <w:rsid w:val="003C4D12"/>
    <w:rsid w:val="0042168E"/>
    <w:rsid w:val="00451D9E"/>
    <w:rsid w:val="00464DD9"/>
    <w:rsid w:val="004A6A4C"/>
    <w:rsid w:val="00507014"/>
    <w:rsid w:val="0052154F"/>
    <w:rsid w:val="00575780"/>
    <w:rsid w:val="00580D27"/>
    <w:rsid w:val="00584F9A"/>
    <w:rsid w:val="0060337E"/>
    <w:rsid w:val="00607C41"/>
    <w:rsid w:val="00693C53"/>
    <w:rsid w:val="00694BD8"/>
    <w:rsid w:val="0069645B"/>
    <w:rsid w:val="006D6FAA"/>
    <w:rsid w:val="006F664D"/>
    <w:rsid w:val="007009AA"/>
    <w:rsid w:val="0073611E"/>
    <w:rsid w:val="00741351"/>
    <w:rsid w:val="00763D94"/>
    <w:rsid w:val="007D507E"/>
    <w:rsid w:val="007D6E52"/>
    <w:rsid w:val="00815D4C"/>
    <w:rsid w:val="0081692B"/>
    <w:rsid w:val="00825B54"/>
    <w:rsid w:val="008A4696"/>
    <w:rsid w:val="008C3F74"/>
    <w:rsid w:val="00923E1D"/>
    <w:rsid w:val="009274E9"/>
    <w:rsid w:val="009810F6"/>
    <w:rsid w:val="009B452A"/>
    <w:rsid w:val="009E5BE5"/>
    <w:rsid w:val="009F558E"/>
    <w:rsid w:val="00A00B74"/>
    <w:rsid w:val="00A16591"/>
    <w:rsid w:val="00A46405"/>
    <w:rsid w:val="00A501A9"/>
    <w:rsid w:val="00A67FB2"/>
    <w:rsid w:val="00AB742B"/>
    <w:rsid w:val="00AC06E6"/>
    <w:rsid w:val="00AD61D6"/>
    <w:rsid w:val="00AF3DFA"/>
    <w:rsid w:val="00B27F20"/>
    <w:rsid w:val="00B51FF3"/>
    <w:rsid w:val="00B747A0"/>
    <w:rsid w:val="00B75DF2"/>
    <w:rsid w:val="00B83890"/>
    <w:rsid w:val="00BA4666"/>
    <w:rsid w:val="00BD7C55"/>
    <w:rsid w:val="00C23C92"/>
    <w:rsid w:val="00C4282B"/>
    <w:rsid w:val="00C74D50"/>
    <w:rsid w:val="00C91DA0"/>
    <w:rsid w:val="00CA7AC3"/>
    <w:rsid w:val="00CB1377"/>
    <w:rsid w:val="00CF5ACB"/>
    <w:rsid w:val="00D534FB"/>
    <w:rsid w:val="00D67D91"/>
    <w:rsid w:val="00DE3E71"/>
    <w:rsid w:val="00DF301D"/>
    <w:rsid w:val="00E36CDC"/>
    <w:rsid w:val="00E66BE9"/>
    <w:rsid w:val="00E710C4"/>
    <w:rsid w:val="00E85146"/>
    <w:rsid w:val="00ED4754"/>
    <w:rsid w:val="00F04342"/>
    <w:rsid w:val="00F121AB"/>
    <w:rsid w:val="00F13313"/>
    <w:rsid w:val="00FD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A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Коржевская СШ</dc:creator>
  <cp:keywords/>
  <dc:description/>
  <cp:lastModifiedBy>МКОУ Коржевская СШ</cp:lastModifiedBy>
  <cp:revision>75</cp:revision>
  <dcterms:created xsi:type="dcterms:W3CDTF">2023-11-08T09:03:00Z</dcterms:created>
  <dcterms:modified xsi:type="dcterms:W3CDTF">2024-12-17T06:53:00Z</dcterms:modified>
</cp:coreProperties>
</file>