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17" w:rsidRPr="00211D07" w:rsidRDefault="00740D17" w:rsidP="00740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D07">
        <w:rPr>
          <w:rFonts w:ascii="Times New Roman" w:hAnsi="Times New Roman" w:cs="Times New Roman"/>
          <w:b/>
          <w:sz w:val="28"/>
          <w:szCs w:val="28"/>
        </w:rPr>
        <w:t>Расписание в 8 классе на</w:t>
      </w:r>
      <w:r w:rsidR="005837F4" w:rsidRPr="00211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4D2">
        <w:rPr>
          <w:rFonts w:ascii="Times New Roman" w:hAnsi="Times New Roman" w:cs="Times New Roman"/>
          <w:b/>
          <w:sz w:val="28"/>
          <w:szCs w:val="28"/>
        </w:rPr>
        <w:t>пятницу</w:t>
      </w:r>
      <w:r w:rsidR="00354237" w:rsidRPr="00211D07">
        <w:rPr>
          <w:rFonts w:ascii="Times New Roman" w:hAnsi="Times New Roman" w:cs="Times New Roman"/>
          <w:b/>
          <w:sz w:val="28"/>
          <w:szCs w:val="28"/>
        </w:rPr>
        <w:t>,</w:t>
      </w:r>
      <w:r w:rsidR="005837F4" w:rsidRPr="00211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BA0">
        <w:rPr>
          <w:rFonts w:ascii="Times New Roman" w:hAnsi="Times New Roman" w:cs="Times New Roman"/>
          <w:b/>
          <w:sz w:val="28"/>
          <w:szCs w:val="28"/>
        </w:rPr>
        <w:t>10</w:t>
      </w:r>
      <w:r w:rsidR="00354237" w:rsidRPr="00211D07">
        <w:rPr>
          <w:rFonts w:ascii="Times New Roman" w:hAnsi="Times New Roman" w:cs="Times New Roman"/>
          <w:b/>
          <w:sz w:val="28"/>
          <w:szCs w:val="28"/>
        </w:rPr>
        <w:t>.0</w:t>
      </w:r>
      <w:r w:rsidR="00CC7BA0">
        <w:rPr>
          <w:rFonts w:ascii="Times New Roman" w:hAnsi="Times New Roman" w:cs="Times New Roman"/>
          <w:b/>
          <w:sz w:val="28"/>
          <w:szCs w:val="28"/>
        </w:rPr>
        <w:t>1</w:t>
      </w:r>
      <w:r w:rsidRPr="00211D07">
        <w:rPr>
          <w:rFonts w:ascii="Times New Roman" w:hAnsi="Times New Roman" w:cs="Times New Roman"/>
          <w:b/>
          <w:sz w:val="28"/>
          <w:szCs w:val="28"/>
        </w:rPr>
        <w:t>.202</w:t>
      </w:r>
      <w:r w:rsidR="005954D2">
        <w:rPr>
          <w:rFonts w:ascii="Times New Roman" w:hAnsi="Times New Roman" w:cs="Times New Roman"/>
          <w:b/>
          <w:sz w:val="28"/>
          <w:szCs w:val="28"/>
        </w:rPr>
        <w:t>5</w:t>
      </w:r>
      <w:r w:rsidR="00CC7BA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784"/>
        <w:gridCol w:w="3549"/>
        <w:gridCol w:w="2112"/>
        <w:gridCol w:w="4477"/>
        <w:gridCol w:w="3754"/>
      </w:tblGrid>
      <w:tr w:rsidR="00740D17" w:rsidRPr="005837F4" w:rsidTr="00CC7BA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7" w:rsidRPr="00211D07" w:rsidRDefault="00740D17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0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7" w:rsidRPr="00211D07" w:rsidRDefault="00740D17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0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7" w:rsidRPr="00211D07" w:rsidRDefault="00740D17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0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ведения урока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7" w:rsidRPr="00211D07" w:rsidRDefault="00740D17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0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7" w:rsidRPr="00211D07" w:rsidRDefault="00740D17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0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D75E54" w:rsidRPr="00CC7BA0" w:rsidTr="00CC7BA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4" w:rsidRPr="00211D07" w:rsidRDefault="00D75E54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4" w:rsidRPr="00742E05" w:rsidRDefault="00D75E54" w:rsidP="00583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4" w:rsidRPr="00742E05" w:rsidRDefault="00D75E54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звонок в </w:t>
            </w: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4" w:rsidRPr="00742E05" w:rsidRDefault="00D75E54" w:rsidP="00190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Источники доходов и расходов семьи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4" w:rsidRPr="00742E05" w:rsidRDefault="00D75E54" w:rsidP="00190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звонок в </w:t>
            </w: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</w:tr>
      <w:tr w:rsidR="00D75E54" w:rsidRPr="005837F4" w:rsidTr="00CC7BA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4" w:rsidRPr="00211D07" w:rsidRDefault="00D75E54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4" w:rsidRPr="00742E05" w:rsidRDefault="00D75E54" w:rsidP="00740D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4" w:rsidRPr="00742E05" w:rsidRDefault="000E38E7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Задание в ВК </w:t>
            </w: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4" w:rsidRPr="00742E05" w:rsidRDefault="000E38E7" w:rsidP="00660C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«Основные опасности в быту»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4" w:rsidRPr="00742E05" w:rsidRDefault="000E38E7" w:rsidP="00660C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E05">
              <w:rPr>
                <w:rFonts w:ascii="Times New Roman" w:eastAsia="Calibri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42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179" w:rsidRPr="005837F4" w:rsidTr="00CC7BA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211D07" w:rsidRDefault="00074179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9" w:rsidRPr="00074179" w:rsidRDefault="00074179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7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звонок в </w:t>
            </w:r>
            <w:proofErr w:type="spellStart"/>
            <w:r w:rsidRPr="0007417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9" w:rsidRPr="00074179" w:rsidRDefault="00074179" w:rsidP="00C52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79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квадратного уравнения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9" w:rsidRPr="00074179" w:rsidRDefault="00074179" w:rsidP="00C52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7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звонок в </w:t>
            </w:r>
            <w:proofErr w:type="spellStart"/>
            <w:r w:rsidRPr="0007417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</w:tr>
      <w:tr w:rsidR="00074179" w:rsidRPr="005837F4" w:rsidTr="00CC7BA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211D07" w:rsidRDefault="00074179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59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как второстепенный член предложения. Дополнения прямые и косвенные.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66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179" w:rsidRPr="005837F4" w:rsidTr="00CC7BA0">
        <w:trPr>
          <w:trHeight w:val="6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211D07" w:rsidRDefault="00074179" w:rsidP="00477E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477E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477E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47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Изменение климата под влиянием естественных и антропогенных факторов.</w:t>
            </w:r>
          </w:p>
          <w:p w:rsidR="00074179" w:rsidRPr="00742E05" w:rsidRDefault="00074179" w:rsidP="0047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Влияние климата на жизнь и хозяйственную деятельность населения.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47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4179" w:rsidRPr="00742E05" w:rsidRDefault="00074179" w:rsidP="0047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074179" w:rsidRPr="00742E05" w:rsidRDefault="00074179" w:rsidP="0047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74179" w:rsidRPr="00742E05" w:rsidRDefault="00074179" w:rsidP="0047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связи: </w:t>
            </w: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Сферуме-самостоятельная</w:t>
            </w:r>
            <w:proofErr w:type="spellEnd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  <w:p w:rsidR="00074179" w:rsidRPr="00742E05" w:rsidRDefault="00074179" w:rsidP="0047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учебник с 157-160, параграф 31, вопросы и задания</w:t>
            </w:r>
            <w:proofErr w:type="gram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74179" w:rsidRPr="00742E05" w:rsidRDefault="00074179" w:rsidP="0047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79" w:rsidRPr="004D383C" w:rsidTr="00CC7BA0">
        <w:trPr>
          <w:trHeight w:val="41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211D07" w:rsidRDefault="00074179" w:rsidP="00477E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477E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477E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Чтение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4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Ф.М.Достоевский «Белые ночи». Тема, идея, проблематика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4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сферуме</w:t>
            </w:r>
            <w:proofErr w:type="spellEnd"/>
          </w:p>
        </w:tc>
      </w:tr>
      <w:tr w:rsidR="00074179" w:rsidRPr="004D383C" w:rsidTr="00CC7BA0">
        <w:trPr>
          <w:trHeight w:val="41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211D07" w:rsidRDefault="00074179" w:rsidP="00477E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477E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477E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Задание в ВК </w:t>
            </w: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4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Правила проведения  соревнований по  сдаче ГТО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9" w:rsidRPr="00742E05" w:rsidRDefault="00074179" w:rsidP="004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4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0D17" w:rsidRDefault="00740D17" w:rsidP="00740D17"/>
    <w:p w:rsidR="004436D8" w:rsidRDefault="004436D8"/>
    <w:sectPr w:rsidR="004436D8" w:rsidSect="00D51A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D17"/>
    <w:rsid w:val="00074179"/>
    <w:rsid w:val="000E38E7"/>
    <w:rsid w:val="00163BA3"/>
    <w:rsid w:val="00211D07"/>
    <w:rsid w:val="00354237"/>
    <w:rsid w:val="00440104"/>
    <w:rsid w:val="004436A5"/>
    <w:rsid w:val="004436D8"/>
    <w:rsid w:val="00477EB0"/>
    <w:rsid w:val="00481B9B"/>
    <w:rsid w:val="004D383C"/>
    <w:rsid w:val="00535E6F"/>
    <w:rsid w:val="00561EA8"/>
    <w:rsid w:val="005837F4"/>
    <w:rsid w:val="005954D2"/>
    <w:rsid w:val="005A3771"/>
    <w:rsid w:val="006B716F"/>
    <w:rsid w:val="006E1DE7"/>
    <w:rsid w:val="007032CD"/>
    <w:rsid w:val="00740D17"/>
    <w:rsid w:val="00742E05"/>
    <w:rsid w:val="00787F95"/>
    <w:rsid w:val="007F0F0E"/>
    <w:rsid w:val="007F7B73"/>
    <w:rsid w:val="008979E4"/>
    <w:rsid w:val="008D4686"/>
    <w:rsid w:val="00A2140B"/>
    <w:rsid w:val="00A43A99"/>
    <w:rsid w:val="00AB69B9"/>
    <w:rsid w:val="00CB0D8D"/>
    <w:rsid w:val="00CC7BA0"/>
    <w:rsid w:val="00D75E54"/>
    <w:rsid w:val="00E90D6A"/>
    <w:rsid w:val="00E945FA"/>
    <w:rsid w:val="00EB7DFB"/>
    <w:rsid w:val="00F02199"/>
    <w:rsid w:val="00F11C2C"/>
    <w:rsid w:val="00F334C1"/>
    <w:rsid w:val="00F55C00"/>
    <w:rsid w:val="00F62588"/>
    <w:rsid w:val="00F83799"/>
    <w:rsid w:val="00FA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17"/>
    <w:pPr>
      <w:spacing w:line="256" w:lineRule="auto"/>
    </w:pPr>
  </w:style>
  <w:style w:type="paragraph" w:styleId="2">
    <w:name w:val="heading 2"/>
    <w:basedOn w:val="a"/>
    <w:link w:val="20"/>
    <w:unhideWhenUsed/>
    <w:qFormat/>
    <w:rsid w:val="006B7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16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Стиль1"/>
    <w:basedOn w:val="a"/>
    <w:link w:val="10"/>
    <w:qFormat/>
    <w:rsid w:val="006B716F"/>
    <w:pPr>
      <w:spacing w:line="259" w:lineRule="auto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10">
    <w:name w:val="Стиль1 Знак"/>
    <w:basedOn w:val="a0"/>
    <w:link w:val="1"/>
    <w:rsid w:val="006B716F"/>
    <w:rPr>
      <w:rFonts w:ascii="Times New Roman" w:hAnsi="Times New Roman" w:cs="Times New Roman"/>
      <w:b/>
      <w:sz w:val="36"/>
      <w:szCs w:val="36"/>
    </w:rPr>
  </w:style>
  <w:style w:type="table" w:styleId="a3">
    <w:name w:val="Table Grid"/>
    <w:basedOn w:val="a1"/>
    <w:uiPriority w:val="59"/>
    <w:rsid w:val="0074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920</Characters>
  <Application>Microsoft Office Word</Application>
  <DocSecurity>0</DocSecurity>
  <Lines>7</Lines>
  <Paragraphs>2</Paragraphs>
  <ScaleCrop>false</ScaleCrop>
  <Company>HOME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МКОУ Коржевская СШ</cp:lastModifiedBy>
  <cp:revision>29</cp:revision>
  <dcterms:created xsi:type="dcterms:W3CDTF">2022-01-30T11:09:00Z</dcterms:created>
  <dcterms:modified xsi:type="dcterms:W3CDTF">2025-01-10T07:41:00Z</dcterms:modified>
</cp:coreProperties>
</file>