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F6" w:rsidRPr="00EB1CF6" w:rsidRDefault="00EB1CF6" w:rsidP="00EB1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F6">
        <w:rPr>
          <w:rFonts w:ascii="Times New Roman" w:hAnsi="Times New Roman" w:cs="Times New Roman"/>
          <w:b/>
          <w:sz w:val="28"/>
          <w:szCs w:val="28"/>
        </w:rPr>
        <w:t>Расписание в 9 классе на</w:t>
      </w:r>
      <w:r w:rsidR="0093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097">
        <w:rPr>
          <w:rFonts w:ascii="Times New Roman" w:hAnsi="Times New Roman" w:cs="Times New Roman"/>
          <w:b/>
          <w:sz w:val="28"/>
          <w:szCs w:val="28"/>
        </w:rPr>
        <w:t>пятницу</w:t>
      </w:r>
      <w:r w:rsidR="00930D78">
        <w:rPr>
          <w:rFonts w:ascii="Times New Roman" w:hAnsi="Times New Roman" w:cs="Times New Roman"/>
          <w:b/>
          <w:sz w:val="28"/>
          <w:szCs w:val="28"/>
        </w:rPr>
        <w:t>,</w:t>
      </w:r>
      <w:r w:rsidR="00317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D78">
        <w:rPr>
          <w:rFonts w:ascii="Times New Roman" w:hAnsi="Times New Roman" w:cs="Times New Roman"/>
          <w:b/>
          <w:sz w:val="28"/>
          <w:szCs w:val="28"/>
        </w:rPr>
        <w:t>10</w:t>
      </w:r>
      <w:r w:rsidR="00E35F1A">
        <w:rPr>
          <w:rFonts w:ascii="Times New Roman" w:hAnsi="Times New Roman" w:cs="Times New Roman"/>
          <w:b/>
          <w:sz w:val="28"/>
          <w:szCs w:val="28"/>
        </w:rPr>
        <w:t>.0</w:t>
      </w:r>
      <w:r w:rsidR="00930D78">
        <w:rPr>
          <w:rFonts w:ascii="Times New Roman" w:hAnsi="Times New Roman" w:cs="Times New Roman"/>
          <w:b/>
          <w:sz w:val="28"/>
          <w:szCs w:val="28"/>
        </w:rPr>
        <w:t>1</w:t>
      </w:r>
      <w:r w:rsidRPr="00EB1CF6">
        <w:rPr>
          <w:rFonts w:ascii="Times New Roman" w:hAnsi="Times New Roman" w:cs="Times New Roman"/>
          <w:b/>
          <w:sz w:val="28"/>
          <w:szCs w:val="28"/>
        </w:rPr>
        <w:t>.202</w:t>
      </w:r>
      <w:r w:rsidR="00CF7097">
        <w:rPr>
          <w:rFonts w:ascii="Times New Roman" w:hAnsi="Times New Roman" w:cs="Times New Roman"/>
          <w:b/>
          <w:sz w:val="28"/>
          <w:szCs w:val="28"/>
        </w:rPr>
        <w:t>5</w:t>
      </w:r>
      <w:r w:rsidR="00930D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784"/>
        <w:gridCol w:w="7"/>
        <w:gridCol w:w="2832"/>
        <w:gridCol w:w="2722"/>
        <w:gridCol w:w="3686"/>
        <w:gridCol w:w="4755"/>
      </w:tblGrid>
      <w:tr w:rsidR="00EB1CF6" w:rsidRPr="00E35F1A" w:rsidTr="002D0E6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F6" w:rsidRPr="00E8275B" w:rsidRDefault="00EB1CF6" w:rsidP="00C114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5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F6" w:rsidRPr="00E8275B" w:rsidRDefault="00EB1CF6" w:rsidP="00C114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F6" w:rsidRPr="00E8275B" w:rsidRDefault="00EB1CF6" w:rsidP="00C114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5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ведения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F6" w:rsidRPr="00E8275B" w:rsidRDefault="00EB1CF6" w:rsidP="00C114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F6" w:rsidRPr="00E8275B" w:rsidRDefault="00EB1CF6" w:rsidP="00C114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5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930D78" w:rsidRPr="008D6B4D" w:rsidTr="002D0E6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8" w:rsidRPr="008D6B4D" w:rsidRDefault="00930D78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8" w:rsidRPr="00317806" w:rsidRDefault="00CF7097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8" w:rsidRPr="00317806" w:rsidRDefault="002D0E69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Групповой звонок в С</w:t>
            </w:r>
            <w:bookmarkStart w:id="0" w:name="_GoBack"/>
            <w:bookmarkEnd w:id="0"/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ферум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8" w:rsidRPr="00317806" w:rsidRDefault="002D0E69" w:rsidP="0093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«Школьная жизнь»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8" w:rsidRPr="00317806" w:rsidRDefault="002D0E69" w:rsidP="0093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Видеоурок в Сферум</w:t>
            </w:r>
          </w:p>
        </w:tc>
      </w:tr>
      <w:tr w:rsidR="00930D78" w:rsidRPr="008D6B4D" w:rsidTr="002D0E6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8" w:rsidRPr="008D6B4D" w:rsidRDefault="00930D78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8" w:rsidRPr="00317806" w:rsidRDefault="00CF7097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8" w:rsidRPr="00317806" w:rsidRDefault="002D0E69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Задание в ВК мессенджер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8" w:rsidRPr="00317806" w:rsidRDefault="002D0E69" w:rsidP="0047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«Основные опасности в быту»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8" w:rsidRPr="00317806" w:rsidRDefault="002D0E69" w:rsidP="004776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</w:tr>
      <w:tr w:rsidR="001E52F3" w:rsidRPr="008D6B4D" w:rsidTr="002D0E6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F3" w:rsidRPr="008D6B4D" w:rsidRDefault="001E52F3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F3" w:rsidRPr="00317806" w:rsidRDefault="00CF7097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3" w:rsidRPr="00317806" w:rsidRDefault="00BB3F7C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3" w:rsidRPr="00317806" w:rsidRDefault="00BB3F7C" w:rsidP="0047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3" w:rsidRPr="00317806" w:rsidRDefault="00BB3F7C" w:rsidP="0047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</w:tr>
      <w:tr w:rsidR="00CD38E5" w:rsidRPr="008D6B4D" w:rsidTr="002D0E6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8D6B4D" w:rsidRDefault="00CD38E5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317806" w:rsidRDefault="00CD38E5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CD38E5" w:rsidRDefault="00CD38E5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E5">
              <w:rPr>
                <w:rFonts w:ascii="Times New Roman" w:hAnsi="Times New Roman" w:cs="Times New Roman"/>
                <w:sz w:val="24"/>
                <w:szCs w:val="24"/>
              </w:rPr>
              <w:t>Групповой звонок в Сферум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CD38E5" w:rsidRDefault="00CD38E5" w:rsidP="00C5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E5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CD38E5" w:rsidRDefault="00CD38E5" w:rsidP="00C52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E5">
              <w:rPr>
                <w:rFonts w:ascii="Times New Roman" w:hAnsi="Times New Roman" w:cs="Times New Roman"/>
                <w:sz w:val="24"/>
                <w:szCs w:val="24"/>
              </w:rPr>
              <w:t>Групповой звонок в Сферум</w:t>
            </w:r>
          </w:p>
        </w:tc>
      </w:tr>
      <w:tr w:rsidR="00CD38E5" w:rsidRPr="008D6B4D" w:rsidTr="002D0E6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8D6B4D" w:rsidRDefault="00CD38E5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317806" w:rsidRDefault="00CD38E5" w:rsidP="00C11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317806" w:rsidRDefault="00CD38E5" w:rsidP="00101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E5">
              <w:rPr>
                <w:rFonts w:ascii="Times New Roman" w:hAnsi="Times New Roman" w:cs="Times New Roman"/>
                <w:sz w:val="24"/>
                <w:szCs w:val="24"/>
              </w:rPr>
              <w:t>Групповой звонок в Сферум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CD38E5" w:rsidRDefault="00CD38E5" w:rsidP="00C5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E5">
              <w:rPr>
                <w:rFonts w:ascii="Times New Roman" w:hAnsi="Times New Roman" w:cs="Times New Roman"/>
                <w:sz w:val="24"/>
                <w:szCs w:val="24"/>
              </w:rPr>
              <w:t>Испытания Бернулли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5" w:rsidRPr="00CD38E5" w:rsidRDefault="00CD38E5" w:rsidP="00C5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E5">
              <w:rPr>
                <w:rFonts w:ascii="Times New Roman" w:hAnsi="Times New Roman" w:cs="Times New Roman"/>
                <w:sz w:val="24"/>
                <w:szCs w:val="24"/>
              </w:rPr>
              <w:t>Групповой звонок в Сферум</w:t>
            </w:r>
          </w:p>
        </w:tc>
      </w:tr>
      <w:tr w:rsidR="00CD38E5" w:rsidRPr="008D6B4D" w:rsidTr="002D0E69">
        <w:tblPrEx>
          <w:tblLook w:val="0000"/>
        </w:tblPrEx>
        <w:trPr>
          <w:trHeight w:val="420"/>
        </w:trPr>
        <w:tc>
          <w:tcPr>
            <w:tcW w:w="791" w:type="dxa"/>
            <w:gridSpan w:val="2"/>
          </w:tcPr>
          <w:p w:rsidR="00CD38E5" w:rsidRPr="00317806" w:rsidRDefault="00CD38E5" w:rsidP="00C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CD38E5" w:rsidRPr="00317806" w:rsidRDefault="00CD38E5" w:rsidP="00C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22" w:type="dxa"/>
          </w:tcPr>
          <w:p w:rsidR="00CD38E5" w:rsidRPr="00317806" w:rsidRDefault="00CD38E5" w:rsidP="00C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6" w:type="dxa"/>
          </w:tcPr>
          <w:p w:rsidR="00CD38E5" w:rsidRPr="00317806" w:rsidRDefault="00CD38E5" w:rsidP="0047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поражении органов дыхания. Практическая работа № 12</w:t>
            </w:r>
          </w:p>
        </w:tc>
        <w:tc>
          <w:tcPr>
            <w:tcW w:w="4755" w:type="dxa"/>
          </w:tcPr>
          <w:p w:rsidR="00CD38E5" w:rsidRPr="00317806" w:rsidRDefault="00CD38E5" w:rsidP="0047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 xml:space="preserve">Сферум </w:t>
            </w:r>
          </w:p>
        </w:tc>
      </w:tr>
      <w:tr w:rsidR="00CD38E5" w:rsidRPr="008D6B4D" w:rsidTr="002D0E69">
        <w:tblPrEx>
          <w:tblLook w:val="0000"/>
        </w:tblPrEx>
        <w:trPr>
          <w:trHeight w:val="420"/>
        </w:trPr>
        <w:tc>
          <w:tcPr>
            <w:tcW w:w="791" w:type="dxa"/>
            <w:gridSpan w:val="2"/>
          </w:tcPr>
          <w:p w:rsidR="00CD38E5" w:rsidRPr="00317806" w:rsidRDefault="00CD38E5" w:rsidP="00C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CD38E5" w:rsidRPr="00317806" w:rsidRDefault="00CD38E5" w:rsidP="00C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722" w:type="dxa"/>
          </w:tcPr>
          <w:p w:rsidR="00CD38E5" w:rsidRPr="00317806" w:rsidRDefault="00CD38E5" w:rsidP="00C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Задание в ВК мессенджер</w:t>
            </w:r>
          </w:p>
        </w:tc>
        <w:tc>
          <w:tcPr>
            <w:tcW w:w="3686" w:type="dxa"/>
          </w:tcPr>
          <w:p w:rsidR="00CD38E5" w:rsidRPr="00317806" w:rsidRDefault="00CD38E5" w:rsidP="0047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>Правила проведения  соревнований по  сдаче ГТО</w:t>
            </w:r>
          </w:p>
        </w:tc>
        <w:tc>
          <w:tcPr>
            <w:tcW w:w="4755" w:type="dxa"/>
          </w:tcPr>
          <w:p w:rsidR="00CD38E5" w:rsidRPr="00317806" w:rsidRDefault="00CD38E5" w:rsidP="0047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06">
              <w:rPr>
                <w:rFonts w:ascii="Times New Roman" w:hAnsi="Times New Roman" w:cs="Times New Roman"/>
                <w:sz w:val="24"/>
                <w:szCs w:val="24"/>
              </w:rPr>
              <w:t xml:space="preserve">Сферум </w:t>
            </w:r>
          </w:p>
        </w:tc>
      </w:tr>
    </w:tbl>
    <w:p w:rsidR="004436D8" w:rsidRPr="008D6B4D" w:rsidRDefault="004436D8" w:rsidP="00C1142F">
      <w:pPr>
        <w:rPr>
          <w:color w:val="FF0000"/>
          <w:sz w:val="24"/>
          <w:szCs w:val="24"/>
        </w:rPr>
      </w:pPr>
    </w:p>
    <w:sectPr w:rsidR="004436D8" w:rsidRPr="008D6B4D" w:rsidSect="00EB1C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EB1CF6"/>
    <w:rsid w:val="000365A2"/>
    <w:rsid w:val="00077935"/>
    <w:rsid w:val="00093313"/>
    <w:rsid w:val="001374DD"/>
    <w:rsid w:val="00164901"/>
    <w:rsid w:val="001807F6"/>
    <w:rsid w:val="001E52F3"/>
    <w:rsid w:val="00267352"/>
    <w:rsid w:val="002D0E69"/>
    <w:rsid w:val="00317806"/>
    <w:rsid w:val="00432072"/>
    <w:rsid w:val="004436D8"/>
    <w:rsid w:val="004C31D3"/>
    <w:rsid w:val="004D2C69"/>
    <w:rsid w:val="005511E6"/>
    <w:rsid w:val="006826F9"/>
    <w:rsid w:val="006B716F"/>
    <w:rsid w:val="006C7347"/>
    <w:rsid w:val="006E1DE7"/>
    <w:rsid w:val="00732859"/>
    <w:rsid w:val="008412E5"/>
    <w:rsid w:val="008D6B4D"/>
    <w:rsid w:val="00930D78"/>
    <w:rsid w:val="009C6CD7"/>
    <w:rsid w:val="00AD28C0"/>
    <w:rsid w:val="00BB3F7C"/>
    <w:rsid w:val="00BF631D"/>
    <w:rsid w:val="00C1142F"/>
    <w:rsid w:val="00CD38E5"/>
    <w:rsid w:val="00CF7097"/>
    <w:rsid w:val="00D17320"/>
    <w:rsid w:val="00DA66D3"/>
    <w:rsid w:val="00E35F1A"/>
    <w:rsid w:val="00E8275B"/>
    <w:rsid w:val="00EA4226"/>
    <w:rsid w:val="00EB1CF6"/>
    <w:rsid w:val="00F8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F6"/>
    <w:pPr>
      <w:spacing w:line="256" w:lineRule="auto"/>
    </w:pPr>
  </w:style>
  <w:style w:type="paragraph" w:styleId="2">
    <w:name w:val="heading 2"/>
    <w:basedOn w:val="a"/>
    <w:link w:val="20"/>
    <w:unhideWhenUsed/>
    <w:qFormat/>
    <w:rsid w:val="006B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1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Стиль1"/>
    <w:basedOn w:val="a"/>
    <w:link w:val="10"/>
    <w:qFormat/>
    <w:rsid w:val="006B716F"/>
    <w:pPr>
      <w:spacing w:line="259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10">
    <w:name w:val="Стиль1 Знак"/>
    <w:basedOn w:val="a0"/>
    <w:link w:val="1"/>
    <w:rsid w:val="006B716F"/>
    <w:rPr>
      <w:rFonts w:ascii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EB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8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25</cp:revision>
  <dcterms:created xsi:type="dcterms:W3CDTF">2022-01-30T10:49:00Z</dcterms:created>
  <dcterms:modified xsi:type="dcterms:W3CDTF">2025-01-10T07:55:00Z</dcterms:modified>
</cp:coreProperties>
</file>